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0"/>
      </w:pPr>
      <w:r>
        <w:rPr>
          <w:sz w:val="28"/>
          <w:szCs w:val="28"/>
          <w:b w:val="1"/>
          <w:bCs w:val="1"/>
        </w:rPr>
        <w:t xml:space="preserve">PEYAMİ SAFA ORTAOKULU ÇOCUK KULÜBÜ</w:t>
      </w:r>
    </w:p>
    <w:p>
      <w:pPr>
        <w:jc w:val="center"/>
        <w:spacing w:after="400"/>
      </w:pPr>
      <w:r>
        <w:rPr>
          <w:sz w:val="26"/>
          <w:szCs w:val="26"/>
          <w:b w:val="1"/>
          <w:bCs w:val="1"/>
        </w:rPr>
        <w:t xml:space="preserve">6 SINIFI</w:t>
      </w:r>
    </w:p>
    <w:p>
      <w:pPr>
        <w:jc w:val="center"/>
        <w:spacing w:after="400"/>
      </w:pPr>
      <w:r>
        <w:rPr>
          <w:sz w:val="24"/>
          <w:szCs w:val="24"/>
          <w:b w:val="1"/>
          <w:bCs w:val="1"/>
        </w:rPr>
        <w:t xml:space="preserve">ÜNİTELENDİRİLMİŞ YILLIK DERS PLANI</w:t>
      </w:r>
    </w:p>
    <w:p>
      <w:pPr>
        <w:spacing w:after="300"/>
      </w:pPr>
      <w:r>
        <w:rPr>
          <w:sz w:val="20"/>
          <w:szCs w:val="20"/>
        </w:rPr>
        <w:t xml:space="preserve">Okul: Peyami Safa Ortaokulu   |   İl/İlçe: BURSA / YILDIRIM   |   Öğretmen: AĞIRBAŞ   |   Dönem: 07.09.2026 – 25.06.2027</w:t>
      </w:r>
    </w:p>
    <w:tbl>
      <w:tblGrid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</w:tblGrid>
      <w:tblPr>
        <w:tblStyle w:val="PlanTable"/>
      </w:tblPr>
      <w:tr>
        <w:trPr/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AY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HAFTA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SAAT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KAZANIM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KONU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YÖNTEM-TEKNİK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DEĞERLENDİRME</w:t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1.1.1 Robot Kavramını Açıklar.; 1.1.2 Robotların Çalışma Şekillerini Açıklar.; 1.1.3 Robotların Tarihi Gelişimi Hakkında Bilgi Verir.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Robotik Kodlama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1.1.4 Robotların İşlevlerini Açıklar.; 1.1.5 Robotların Günlük Yaşantıda Kullanım Alanlarına Örnek Verir.; 1.2.1 Kodlama Kavramını Açıklar.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Robotik Kodlama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1.2.2 Kodlamanın Günlük Yaşantımızda Kullanıldığı Yerlere Örnek Verir.; 1.2.3 Kodlama Araçlarını Tanır.; 2.1.1 Algoritma Kavramını Açıklar.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Robotik Kodlama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2.1.2 Bir Problemin Çözümü İçin Algoritma Geliştirir.; 2.1.3 Akış Şeması Bileşenlerini Ve İşlevlerini Açıklar.; 2.1.4 Bir Algoritma İçin Akış Şeması Çizer.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Robotik Kodlama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3.1.1 Programlamayla İlgili Temel Kavramları Açıklar.; 3.1.2 Blok Tabanlı Programlama Araçlarına Örnek Verir.; 3.1.3 Blok Tabanlı Programlama Ortamında Sunulan Hedeflere Ulaşmak İçin Doğru Algoritmayı Oluşturur.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Robotik Kodlama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3.1.4 Blok Tabanlı Programa Aracının Versiyonlarını Bilir.; 3.1.5 Blok Tabanlı Programlama Aracının Arayüzünü Ve Özelliklerini Tanır.; 3.1.6 Blok Tabanlı Programlama Aracındaki Hareket Bloklarının İşlevlerini Bilir.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Robotik Kodlama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3.1.7 Blok Tabanlı Programlama Aracındaki Görünüm Bloklarının İşlevlerini Bilir.; 3.1.8 Blok Tabanlı Programlama Aracındaki Ses Bloklarının İşlevlerini Bilir.; 3.1.9 Blok Tabanlı Programlama Aracındaki Olaylar Bloklarının İşlevlerini Bilir.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Robotik Kodlama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3.1.10 Blok Tabanlı Programlama Aracındaki Kontrol Bloklarının İşlevlerini Bilir.; 3.1.11 Blok Tabanlı Programlama Aracındaki Algılama Bloklarının İşlevlerini Bilir.; 3.1.12 Blok Tabanlı Programlama Aracındaki İşlem Bloklarının İşlevlerini Bilir.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Robotik Kodlama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3.1.13 Blok Tabanlı Programlama Aracındaki Değişken Bloklarının İşlevlerini Bilir.; 3.2.1 Doğrusal Mantık Yapısını İçeren Programlar Oluşturur.; 3.2.2 Doğrusal Mantık Yapısını İçeren Programları Test Ederek Hatalarını Ayıklar.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Robotik Kodlama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3.2.3 Karar Yapısını İçeren Programlar Oluşturur.; 3.2.4 Karar Yapısını İçeren Programları Test Ederek Hatalarını Ayıklar.; 3.2.5 Çoklu Karar Yapıları İçeren Programlar Oluşturur.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Robotik Kodlama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3.2.6 Çoklu Karar Yapısını İçeren Programları Test Ederek Hatalarını Ayıklar.; 3.2.7 Döngü Yapısını İçeren Programlar Oluşturur.; 3.2.8 Döngü Yapısını İçeren Programları Test Ederek Hatalarını Ayıklar.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Robotik Kodlama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4.1.1 Robotu Oluşturan Devre Elemanlarını Bilir.; 4.1.2 Kodlama Kartlarına Örnek Verebilir.; 4.1.3 Sensör Kavramını Açıklayabilir.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Robotik Kodlama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4.1.4 Devre Elemanlarının İşlevlerini Açıklayabilir.; 4.1.5 Robotu Kumanda Yardımıyla Hareket Ettirebilir.; 4.1.6 Robota Komutlar Vererek Belirlenen Hedefe Ulaştırabilir.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Robotik Kodlama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4.1.7 Robotu Uygun Kod Blokları Kullanarak Programlayabilir.; 4.1.8 Robotu Programlayarak Bir Hedefe Ulaşmasını Sağlayabilir.; 4.1.9 Mesafe Sensörünün İşlevini Açıklayabilir.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Robotik Kodlama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4.1.10 Mesafe Sensörünü Kullandığı Projeler Üretebilir.; 4.1.11 Çizgi Sensörünün İşlevini Açıklayabilir.; 4.1.10 Çizgi Sensörünü Kullandığı Projeler Üretebilir.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Robotik Kodlama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4.1.11 Buzzer Devre Elemanın İşlevini Açıklayabilir.; 4.1.12 Buzzer Kullanarak Melodiler Oluşturabilir.; 4.1.13 Led Devre Elemanın İşlevi Açıklanır.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Robotik Kodlama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4.1.14 Led Kullanarak Projeler Oluşturabilir.; 4.1.15 Belirli Bir Problemin Çözümüne Yönelik Özgün Ürün Geliştirir.; 1.1.1 Robot Kavramını Açıklar.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Robotik Kodlama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1.1.2 Robotların Çalışma Şekillerini Açıklar.; 1.1.3 Robotların Tarihi Gelişimi Hakkında Bilgi Verir.; 1.1.4 Robotların İşlevlerini Açıklar.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Robotik Kodlama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1.1.5 Robotların Günlük Yaşantıda Kullanım Alanlarına Örnek Verir.; 1.2.1 Kodlama Kavramını Açıklar.; 1.2.2 Kodlamanın Günlük Yaşantımızda Kullanıldığı Yerlere Örnek Verir.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Robotik Kodlama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1.2.3 Kodlama Araçlarını Tanır.; 2.1.1 Algoritma Kavramını Açıklar.; 2.1.2 Bir Problemin Çözümü İçin Algoritma Geliştirir.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Robotik Kodlama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2.1.3 Akış Şeması Bileşenlerini Ve İşlevlerini Açıklar.; 2.1.4 Bir Algoritma İçin Akış Şeması Çizer.; 3.1.1 Programlamayla İlgili Temel Kavramları Açıklar.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Robotik Kodlama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3.1.2 Blok Tabanlı Programlama Araçlarına Örnek Verir.; 3.1.3 Blok Tabanlı Programlama Ortamında Sunulan Hedeflere Ulaşmak İçin Doğru Algoritmayı Oluşturur.; 3.1.4 Blok Tabanlı Programa Aracının Versiyonlarını Bilir.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Robotik Kodlama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3.1.5 Blok Tabanlı Programlama Aracının Arayüzünü Ve Özelliklerini Tanır.; 3.1.6 Blok Tabanlı Programlama Aracındaki Hareket Bloklarının İşlevlerini Bilir.; 3.1.7 Blok Tabanlı Programlama Aracındaki Görünüm Bloklarının İşlevlerini Bilir.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Robotik Kodlama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3.1.8 Blok Tabanlı Programlama Aracındaki Ses Bloklarının İşlevlerini Bilir.; 3.1.9 Blok Tabanlı Programlama Aracındaki Olaylar Bloklarının İşlevlerini Bilir.; 3.1.10 Blok Tabanlı Programlama Aracındaki Kontrol Bloklarının İşlevlerini Bilir.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Robotik Kodlama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3.1.11 Blok Tabanlı Programlama Aracındaki Algılama Bloklarının İşlevlerini Bilir.; 3.1.12 Blok Tabanlı Programlama Aracındaki İşlem Bloklarının İşlevlerini Bilir.; 3.1.13 Blok Tabanlı Programlama Aracındaki Değişken Bloklarının İşlevlerini Bilir.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Robotik Kodlama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3.2.1 Doğrusal Mantık Yapısını İçeren Programlar Oluşturur.; 3.2.2 Doğrusal Mantık Yapısını İçeren Programları Test Ederek Hatalarını Ayıklar.; 3.2.3 Karar Yapısını İçeren Programlar Oluşturur.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Robotik Kodlama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3.2.4 Karar Yapısını İçeren Programları Test Ederek Hatalarını Ayıklar.; 3.2.5 Çoklu Karar Yapıları İçeren Programlar Oluşturur.; 3.2.6 Çoklu Karar Yapısını İçeren Programları Test Ederek Hatalarını Ayıklar.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Robotik Kodlama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3.2.7 Döngü Yapısını İçeren Programlar Oluşturur.; 3.2.8 Döngü Yapısını İçeren Programları Test Ederek Hatalarını Ayıklar.; 4.1.1 Robotu Oluşturan Devre Elemanlarını Bilir.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Robotik Kodlama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4.1.2 Kodlama Kartlarına Örnek Verebilir.; 4.1.3 Sensör Kavramını Açıklayabilir.; 4.1.4 Devre Elemanlarının İşlevlerini Açıklayabilir.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Robotik Kodlama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4.1.5 Robotu Kumanda Yardımıyla Hareket Ettirebilir.; 4.1.6 Robota Komutlar Vererek Belirlenen Hedefe Ulaştırabilir.; 4.1.7 Robotu Uygun Kod Blokları Kullanarak Programlayabilir.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Robotik Kodlama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4.1.8 Robotu Programlayarak Bir Hedefe Ulaşmasını Sağlayabilir.; 4.1.9 Mesafe Sensörünün İşlevini Açıklayabilir.; 4.1.10 Mesafe Sensörünü Kullandığı Projeler Üretebilir.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Robotik Kodlama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4.1.11 Çizgi Sensörünün İşlevini Açıklayabilir.; 4.1.10 Çizgi Sensörünü Kullandığı Projeler Üretebilir.; 4.1.11 Buzzer Devre Elemanın İşlevini Açıklayabilir.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Robotik Kodlama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4.1.12 Buzzer Kullanarak Melodiler Oluşturabilir.; 4.1.13 Led Devre Elemanın İşlevi Açıklanır.; 4.1.14 Led Kullanarak Projeler Oluşturabilir.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Robotik Kodlama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4.1.15 Belirli Bir Problemin Çözümüne Yönelik Özgün Ürün Geliştirir.; 1.1.1 Robot Kavramını Açıklar.; 1.1.2 Robotların Çalışma Şekillerini Açıklar.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Robotik Kodlama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1.1.3 Robotların Tarihi Gelişimi Hakkında Bilgi Verir.; 1.1.4 Robotların İşlevlerini Açıklar.; 1.1.5 Robotların Günlük Yaşantıda Kullanım Alanlarına Örnek Verir.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Robotik Kodlama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1.2.1 Kodlama Kavramını Açıklar.; 1.2.2 Kodlamanın Günlük Yaşantımızda Kullanıldığı Yerlere Örnek Verir.; 1.2.3 Kodlama Araçlarını Tanır.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Robotik Kodlama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2.1.1 Algoritma Kavramını Açıklar.; 2.1.2 Bir Problemin Çözümü İçin Algoritma Geliştirir.; 2.1.3 Akış Şeması Bileşenlerini Ve İşlevlerini Açıklar.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Robotik Kodlama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2.1.4 Bir Algoritma İçin Akış Şeması Çizer.; 3.1.1 Programlamayla İlgili Temel Kavramları Açıklar.; 3.1.2 Blok Tabanlı Programlama Araçlarına Örnek Verir.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Robotik Kodlama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3.1.3 Blok Tabanlı Programlama Ortamında Sunulan Hedeflere Ulaşmak İçin Doğru Algoritmayı Oluşturur.; 3.1.4 Blok Tabanlı Programa Aracının Versiyonlarını Bilir.; 3.1.5 Blok Tabanlı Programlama Aracının Arayüzünü Ve Özelliklerini Tanır.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Robotik Kodlama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3.1.6 Blok Tabanlı Programlama Aracındaki Hareket Bloklarının İşlevlerini Bilir.; 3.1.7 Blok Tabanlı Programlama Aracındaki Görünüm Bloklarının İşlevlerini Bilir.; 3.1.8 Blok Tabanlı Programlama Aracındaki Ses Bloklarının İşlevlerini Bilir.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Robotik Kodlama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3.1.9 Blok Tabanlı Programlama Aracındaki Olaylar Bloklarının İşlevlerini Bilir.; 3.1.10 Blok Tabanlı Programlama Aracındaki Kontrol Bloklarının İşlevlerini Bilir.; 3.1.11 Blok Tabanlı Programlama Aracındaki Algılama Bloklarının İşlevlerini Bilir.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Robotik Kodlama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3.1.12 Blok Tabanlı Programlama Aracındaki İşlem Bloklarının İşlevlerini Bilir.; 3.1.13 Blok Tabanlı Programlama Aracındaki Değişken Bloklarının İşlevlerini Bilir.; 3.2.1 Doğrusal Mantık Yapısını İçeren Programlar Oluşturur.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Robotik Kodlama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Bu yıllık plan T.C. Millî Eğitim Bakanlığı öğretim programları esas alınarak oluşturulmuştur.</w:t>
      </w:r>
    </w:p>
    <w:sectPr>
      <w:pgSz w:orient="landscape" w:w="16837.79527559055" w:h="11905.511811023622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lanTable">
    <w:name w:val="Plan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  <w:tblStylePr w:type="firstRow">
      <w:tcPr>
        <w:tcPr>
          <w:shd w:val="clear" w:fill="F2F2F2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2026-06-17T11:55:27+03:00</dcterms:created>
  <dcterms:modified xsi:type="dcterms:W3CDTF">2026-06-17T11:55:27+03:00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