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ŞEHİT SÜLEYMAN TOMBAK İLKOKULU ÇOCUK KULÜBÜ</w:t>
      </w:r>
    </w:p>
    <w:p>
      <w:pPr>
        <w:jc w:val="center"/>
        <w:spacing w:after="400"/>
      </w:pPr>
      <w:r>
        <w:rPr>
          <w:sz w:val="26"/>
          <w:szCs w:val="26"/>
          <w:b w:val="1"/>
          <w:bCs w:val="1"/>
        </w:rPr>
        <w:t xml:space="preserve">OKUL ÖNCESİ SINIFI</w:t>
      </w:r>
    </w:p>
    <w:p>
      <w:pPr>
        <w:jc w:val="center"/>
        <w:spacing w:after="400"/>
      </w:pPr>
      <w:r>
        <w:rPr>
          <w:sz w:val="24"/>
          <w:szCs w:val="24"/>
          <w:b w:val="1"/>
          <w:bCs w:val="1"/>
        </w:rPr>
        <w:t xml:space="preserve">ÜNİTELENDİRİLMİŞ YILLIK DERS PLANI</w:t>
      </w:r>
    </w:p>
    <w:p>
      <w:pPr>
        <w:spacing w:after="300"/>
      </w:pPr>
      <w:r>
        <w:rPr>
          <w:sz w:val="20"/>
          <w:szCs w:val="20"/>
        </w:rPr>
        <w:t xml:space="preserve">Okul: Şehit Süleyman Tombak İlkokulu   |   İl/İlçe: BOLU / KIBRISCIK   |   Öğretmen: hale gün   |   Dönem: 10.09.2025 – 30.06.2026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2.HAFTA(08-14)</w:t>
            </w:r>
          </w:p>
        </w:tc>
        <w:tc>
          <w:tcPr>
            <w:tcW w:w="800" w:type="dxa"/>
            <w:noWrap/>
          </w:tcPr>
          <w:p>
            <w:pPr/>
            <w:r>
              <w:rPr/>
              <w:t xml:space="preserve">25</w:t>
            </w:r>
          </w:p>
        </w:tc>
        <w:tc>
          <w:tcPr>
            <w:tcW w:w="3700" w:type="dxa"/>
            <w:noWrap/>
          </w:tcPr>
          <w:p>
            <w:pPr/>
            <w:r>
              <w:rPr/>
              <w:t xml:space="preserve">Top Sürme Çalışması; Görgü Kurallarına Uygun Dinler.; Bireysel Özellikler; Güneş’in özelliklerini açıklar.; Mendil Kapmaca; Çeşitli Sanat Alanlarının Şarkı, Türkü, Şiir, Öykü, Masal, Anı, Efsane Gibi Türlerinden Yararlanarak Görsel Çalışmalar Yapar.; Küp,Prizma,Silindir,Koni Ve Küre Modellerini Kullanarak Farklı Yapılar Oluşturur.; Farklı Ritmik Yapıdaki Ezgileri Seslendirir; 1.1.1 Robot Kavramını Açıklar.; Hazırlık, Çalışma Gruplarının Oluşturulması; Kelimeleri Anlamlarına Uygun Kullanır.; Koordinasyon Geliştrme Haraeketleri; Kendine Karşı Sorumluluk; Bireysel Özellikleri Tanır.; Güneş'in büyüklüğünü; Yağ Satarım Bal Satarım; Duygu, Düşünce Ve İzlenimlerini Çeşitli Görsel Sanat Teknikleriyle İfade Eder.; Geometrik Cisimleri Kullanarak  Şekiller Oluşturur.; Müziklerde Aynı Ve Farklı Ezgi Cümlelerini Dansa Dönüştürür; 1.1.2 Robotların Çalışma Şekillerini Açıklar.; Dünya Satranç Federasyonu Fide,; Hazırlıksız Konuşmalar Yapar.; Fiziksel Etkinlik Kurallara Uyma; Büyüklerine Karşı Sorumlulukr; Grup Üyelerinin Özelliklerini Tanımaya İlgi Duyar.</w:t>
            </w:r>
          </w:p>
        </w:tc>
        <w:tc>
          <w:tcPr>
            <w:tcW w:w="3700" w:type="dxa"/>
            <w:noWrap/>
          </w:tcPr>
          <w:p>
            <w:pPr/>
            <w:r>
              <w:rPr/>
              <w:t xml:space="preserve">Beden Eğitimi ve Spor Çalışmaları; Değerler Eğitimi; Drama; Fen Biimleri; Geleneksel Çocuk Oyunları; Görsel Sanatlar; Matematik; Müzik; Robotik Kodlama; Satranç;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3.HAFTA(15-21)</w:t>
            </w:r>
          </w:p>
        </w:tc>
        <w:tc>
          <w:tcPr>
            <w:tcW w:w="800" w:type="dxa"/>
            <w:noWrap/>
          </w:tcPr>
          <w:p>
            <w:pPr/>
            <w:r>
              <w:rPr/>
              <w:t xml:space="preserve">35</w:t>
            </w:r>
          </w:p>
        </w:tc>
        <w:tc>
          <w:tcPr>
            <w:tcW w:w="3700" w:type="dxa"/>
            <w:noWrap/>
          </w:tcPr>
          <w:p>
            <w:pPr/>
            <w:r>
              <w:rPr/>
              <w:t xml:space="preserve">Dünya'nın büyüklüğüyle; Kar Fırtına Oyunu; Renklerin Işığa Göre Değiştiğini Fark Eder.; Bir Örüntüdeki İlişkiyi Belirler.; Müziklerde Aynı Ve Farklı Ezgi Cümlelerini Dansa Dönüştürür.; 1.1.3 Robotların Tarihi Gelişimi Hakkında Bilgi Verir.; Satranç Tahtası -Satranç Taşları; Çerçevesi Belirli Bir Konu Hakkında Konuşur.; Kas Ve Eklem Geliştirici Haraketler; Ailesine Karşı Sorumluluk; İsim Oyunları Grup Tanıma Etkinlikleri; karşılaştıracak; Tombik Oyunu; Bir Rengin Değerlerini Kullanarak Resim Yapar.; Bir Örüntüde Eksik Bırakılan Öğeleri Belirleyerek Tamamlar.; Şarkı, Türkü Ve Oyun Müziklerindeki Hız Değişikliklerini Fark Eder.; 1.1.4 Robotların İşlevlerini Açıklar.; Filin Hareketi; Konuşma Stratejilerini Uygular.; Gurupla Koordinasyon; Öğretmenine Karşı Sorumluluk; İkili Doğaçlamalar; şekilde model hazırlar.; Çemberle İş Birliği; Renklerin Duygu Ve Düşüncelerle İlişkisini Tartışır; Nesne Gruplarını Azlık Ve Çokluklarına Göre Karşılaştırır; Dinlediği Müziklerdeki Gürlük Değişikliklerini Fark Eder.; 1.1.5 Robotların Günlük Yaşantıda Kullanım Alanlarına Örnek Verir.; Atın Hareketi; Okuma Materyallerindeki Temel Bölümleri Tanır.; Fiziksel Etkinliklere Katılım; Farklılıklara Saygı; İletişim Çalışmaları; Ay’ın özelliklerini açıklar.; Birdir Bir Oyunu</w:t>
            </w:r>
          </w:p>
        </w:tc>
        <w:tc>
          <w:tcPr>
            <w:tcW w:w="3700" w:type="dxa"/>
            <w:noWrap/>
          </w:tcPr>
          <w:p>
            <w:pPr/>
            <w:r>
              <w:rPr/>
              <w:t xml:space="preserve">Fen Biimleri; Geleneksel Çocuk Oyunları; Görsel Sanatlar; Matematik; Müzik; Robotik Kodlama; Satranç;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35</w:t>
            </w:r>
          </w:p>
        </w:tc>
        <w:tc>
          <w:tcPr>
            <w:tcW w:w="3700" w:type="dxa"/>
            <w:noWrap/>
          </w:tcPr>
          <w:p>
            <w:pPr/>
            <w:r>
              <w:rPr/>
              <w:t xml:space="preserve">Doğal Ve Yapay (Üretilmiş) Nesneleri Ayırt Eder.; Miktarı 20'Den Az Olan Nesnelerden Oluşan 2 Gruptaki Nesneleri Birebir Eşler, Grupların Nesne Sayılarını  Karşılaştırır.; Birlikte Söyleme Ve Çalma Kurallarına Uyar; 1.2.1 Kodlama Kavramını Açıklar.; Şahın Hareketi ,Kalenin Taş Alması; Noktalama İşaretlerine Dikkat Ederek Okur.; İsınma Ve Soğuma Hareketleri; Okul İçinde Sorumluluk; Grup Çalışmalarına Katılmaktan Zevk Alır; Ay’da canlıların yaşayabileceğine yönelik ürettiği fikirleri tartışır.; Çift Ayak Atlama; Çevresindeki Benzer Biçimlere Örnekler Verir; Nesneleri Uzunlukları Yönünden Karşılaştırarak İlişkilerini Belirti; Çevresindeki Müzik Etkinliklerine Katılır.; 1.2.2 Kodlamanın Günlük Yaşantımızda Kullanıldığı Yerlere Örnek Verir.; Filin Taş Alması, Vezirin Taş Alması; Okuma Stratejilerini Uygular.; Fiziksel Etkinlik Ve Kurallara Uyma; Trafikte Sorumluluk; Grupla Etkileşim İçinde Olduğunu Fark Eder; Ay’ın dönme ve; Dairsel Bayrak; Çevresindeki Benzer Biçimlere Örnekler Verir.; Nesne Sayısı Ondan Az Olan Bir Topluluktaki Nesnelerin Sayısını Belirler Ve Bu Sayıyı Rakamla Yazar.; Marşlar Aracılığıyla Milli Bilinç Kazanır.; 1.2.3 Kodlama Araçlarını Tanır.; Atatürk Ve Satranç; Görselden/Görsellerden Hareketle Bilmediği Kelimeleri Ve Anlamlarını Tahmin Eder.; Denge Ve Koordinasyon Çalışması; Ülkesine Karşı Sorumluluk; Ellerle Dokuma Çalışması; dolanma hareketlerini açıklar.; Eldeğdirerek Bayrak; Çalışmalarını Sergilemekten Ve Arkadaşlarının Yaptığı Eserleri İzlemekten Zevk Alır.; Miktarı 10 İle 20 Arsında Bir Grup Nesneyi 10'Luk Ve 1'Liklerine Ayırarak Gösterir. Bu Nesnelere Karşılık Gelen Sayıyı Rakamlarla Yazar Ve Okur</w:t>
            </w:r>
          </w:p>
        </w:tc>
        <w:tc>
          <w:tcPr>
            <w:tcW w:w="3700" w:type="dxa"/>
            <w:noWrap/>
          </w:tcPr>
          <w:p>
            <w:pPr/>
            <w:r>
              <w:rPr/>
              <w:t xml:space="preserve">Görsel Sanatlar; Matematik; Müzik; Robotik Kodlama; Satranç; Türkçe; Beden Eğitimi ve Spor Çalışmaları; Değerler Eğitimi; Drama; Fen Biimleri;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10</w:t>
            </w:r>
          </w:p>
        </w:tc>
        <w:tc>
          <w:tcPr>
            <w:tcW w:w="3700" w:type="dxa"/>
            <w:noWrap/>
          </w:tcPr>
          <w:p>
            <w:pPr/>
            <w:r>
              <w:rPr/>
              <w:t xml:space="preserve">Sınıfça Ortak Müzik Arşivi Oluşturmada Görev Almaya Gönüllü Olur.; 2.1.1 Algoritma Kavramını Açıklar.; Piyonun Taş Alması Şahın Taş Alması; Görsellerle İlgili Soruları Cevaplar.; Fiziksel Etkinlikler; Sorumluluğun Toplumda Önemi; İletişim Aracı El; Ay’ın evreleri ile Ay’ın Dünya; Puanlhedef Oyunuı; İki Veya Üç Boyutlu Çalışmalarında Çizgileri Kullanmaktan Haz Alır.</w:t>
            </w:r>
          </w:p>
        </w:tc>
        <w:tc>
          <w:tcPr>
            <w:tcW w:w="3700" w:type="dxa"/>
            <w:noWrap/>
          </w:tcPr>
          <w:p>
            <w:pPr/>
            <w:r>
              <w:rPr/>
              <w:t xml:space="preserve">Müzik; Robotik Kodlama; Satranç; Türkçe; Beden Eğitimi ve Spor Çalışmaları; Değerler Eğitimi; Drama; Fen Biimleri;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35</w:t>
            </w:r>
          </w:p>
        </w:tc>
        <w:tc>
          <w:tcPr>
            <w:tcW w:w="3700" w:type="dxa"/>
            <w:noWrap/>
          </w:tcPr>
          <w:p>
            <w:pPr/>
            <w:r>
              <w:rPr/>
              <w:t xml:space="preserve">20'Ye Kadar Olan Bir Sayıya Karşılık Gelen Çokluğu Belirler.; Dinlediği Müziklerle İlgili Duygu Ve Düşüncelerini İfade Eder.; 2.1.2 Bir Problemin Çözümü İçin Algoritma Geliştirir.; Tehdit Altındaki Şah; Okuduklarını Ana Hatlarıyla Anlatır.; Koodinasyon Çalışması; Sorumlulukla İlgili Sunular; İletişim Engelleri; etrafındaki dolanma hareketi arasındaki; Koordinasyon Koşu; Üç Boyutlu Basit Geometrik Biçimlerle İnşa Yapar.; 20 İçinde Geriye Birer Sayar; Atatürk’Ü Anlatan Şarkı Ve Marşları Anlamına Uygun Seslendirir; 2.1.3 Akış Şeması Bileşenlerini Ve İşlevlerini Açıklar.; Mat Konumları; Okuduğu Metinle İlgili Soruları Cevaplar.; Koordinasyon Çalışması; Sorumlulun Ve Önemi; Grupta Alınacak Kararlara Katılmakta İstekli Olur.; ilişkiyi açıklar.; Şarkılı Oyunlar; Görsel Çalışmalarında Doğal Ve Yapay Nesnelerden Yararlanabileceğinin Farkına Varır.; 100 İçinde İleriye Doğru Birer Ve Onar Ritmik Sayar.; Atatürk’Ün Sanata Ve Türk Müziğine İlişkin  Görüşlerini Anlar.; 2.1.4 Bir Algoritma İçin Akış Şeması Çizer.; Kare Adı Merkez Kareler; Büyük Harf Ve Noktalama İşaretlerini Uygun Yerlerde Kullanır.; Takım Çalışması; Saygı Nedir?; Uyumgüven Çalışmaları; Güneş, Dünya ve Ay’ın birbirlerine göre hareketlerini temsil eden bir model hazırlar.; Halat Çekme; Üç Boyutlu Eserlere, Farklı Yönlerden Bakıldığında Değişik Görünümleri Olduğunu Fark Eder.; Paralarımızı Tanır.; Farklı Ritmik Yapıdaki Ezgileri Seslendirir</w:t>
            </w:r>
          </w:p>
        </w:tc>
        <w:tc>
          <w:tcPr>
            <w:tcW w:w="3700" w:type="dxa"/>
            <w:noWrap/>
          </w:tcPr>
          <w:p>
            <w:pPr/>
            <w:r>
              <w:rPr/>
              <w:t xml:space="preserve">Matematik; Müzik; Robotik Kodlama; Satranç; Türkçe; Beden Eğitimi ve Spor Çalışmaları; Değerler Eğitimi; Drama; Fen Biimleri;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35</w:t>
            </w:r>
          </w:p>
        </w:tc>
        <w:tc>
          <w:tcPr>
            <w:tcW w:w="3700" w:type="dxa"/>
            <w:noWrap/>
          </w:tcPr>
          <w:p>
            <w:pPr/>
            <w:r>
              <w:rPr/>
              <w:t xml:space="preserve">3.1.1 Programlamayla İlgili Temel Kavramları Açıklar.; Merdiven Matı; Kelimelerin Zıt Anlamlılarını Tahmin Eder.; Oyun Kurma Çalışması; Toplumda Saygının Önemi; Yeni Girdiği Ortam Ve Durumlara Uyum Sağlar.; Canlılara örnekler vererek benzerlik ve farklılıklarına göre sınıflandırır.; Fasülye Torbası Atma; Yaşamdaki Her Varlığın Kendine Özgü Bir Güzelliği Olduğunu Kabul Eder.; Paraları Kullanma Becerisi Kazanır.; Müziklerde Aynı Ve Farklı Ezgi Cümlelerini Dansa Dönüştürür; 3.1.2 Blok Tabanlı Programlama Araçlarına Örnek Verir.; Açarak Taş İsteme; Metin Türlerini Tanır.; Oyunda Kurallara Uyma; Saygıyla İlgili Masallar; Olay, Olgu Ve Sorunlara Kendini Başkalarının Yerine Kovarak Bakar.; Kuvvetin büyüklüğünü dinamometre ile ölçer.; Dairsel Bayrak Oyunu; Yöresel El Sanatları Ürünlerinin Hangi Açıdan Önemli Olduğunu Tespit Eder.; Paralarımızı Tanır.; Müziklerde Aynı Ve Farklı Ezgi Cümlelerini Dansa Dönüştürür.; 3.1.3 Blok Tabanlı Programlama Ortamında Sunulan Hedeflere Ulaşmak İçin Doğru Algoritmayı Oluşturur.; Çatal; Okuduğu Metindeki Hikâye Unsurlarını Belirler.; Fiziksel Etkinlikler Ve Katılım; Saygı İle İlgili Hikayeler; Gözü Kapalı Etkinlikler Grup Doğaçlamaları; Basit araç gereçler kullanarak bir dinamometre modeli tasarlar.; Yağyağ Satarım Bal Satarım; Bulunduğu Yöreye Ait Bir El Sanatı Ürününden Yola Çıkarak Görsel Tasarımlar Yapar; Toplamanın Bir Araya Getirme, Ekleme Ve Çoğaltma Anlamlarını Fark Eder.; Şarkı, Türkü Ve Oyun Müziklerindeki Hız Değişikliklerini Fark Eder.; 3.1.4 Blok Tabanlı Programa Aracının Versiyonlarını Bilir.; Önce Centilmenlik</w:t>
            </w:r>
          </w:p>
        </w:tc>
        <w:tc>
          <w:tcPr>
            <w:tcW w:w="3700" w:type="dxa"/>
            <w:noWrap/>
          </w:tcPr>
          <w:p>
            <w:pPr/>
            <w:r>
              <w:rPr/>
              <w:t xml:space="preserve">Robotik Kodlama; Satranç; Türkçe; Beden Eğitimi ve Spor Çalışmaları; Değerler Eğitimi; Drama; Fen Biimleri; Geleneksel Çocuk Oyunları; Görsel Sanatlar; Matematik; Müzik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35</w:t>
            </w:r>
          </w:p>
        </w:tc>
        <w:tc>
          <w:tcPr>
            <w:tcW w:w="3700" w:type="dxa"/>
            <w:noWrap/>
          </w:tcPr>
          <w:p>
            <w:pPr/>
            <w:r>
              <w:rPr/>
              <w:t xml:space="preserve">Anlamlı Ve Kurallı Cümleler Yazar.; Gurupla İletişim; Kendine Saygı; İkili Çalışmalarda Güven Duygusunu Geliştirmede İstekli Olur.; Sürtünme kuvvetine günlük yaşamdan örnekler verir.; Tombik Kuralları; Ören Yeri, Tarihî Eser, Anıtlar Ve Müzelerden Yola Çıkarak İki Veya Üç Boyutlu Görsel Tasarımlar Yapar; Toplamları 20'Ye Kadar Olan 2 Doğal Sayının  Toplamını Bulur, Matematik Cümlesini Yazar Ve Modelle Gösterir; Dinlediği Müziklerdeki Gürlük Değişikliklerini Fark Eder.; 3.1.5 Blok Tabanlı Programlama Aracının Arayüzünü Ve Özelliklerini Tanır.; Kale Matı; Harfler, Kelimeler Ve Cümleler Arasında Uygun Boşluklar Bırakır.; Serbest Koşu Çalışması; Ailesine Saygı; Grupla Birlikte Ortaya Bir Ürün Çıkarmaktan Zevk Alır.; Sürtünme kuvvetinin çeşitli ortamlarda harekete etkisini deneyerek keşfeder.; Puanlı Hedef Oyunu; Çeşitli Sanat Alanlarının Şarkı, Türkü, Şiir, Öykü, Masal, Anı, Efsane Gibi Türlerinden Yararlanarak Görsel Çalışmalar Yapar.; Toplama İşleminde 0(Sıfır)'N Etkisini Nedenleriyle Açıklar.; Birlikte Söyleme Ve Çalma Kurallarına Uyar; 3.1.6 Blok Tabanlı Programlama Aracındaki Hareket Bloklarının İşlevlerini Bilir.; Geçerken Almak -Piyon Terfi; Vurgu, Tonlama Ve Telaffuza Dikkat Ederek Okur.; Beden Malzemelerini Koruma; Büyüklerine Saygı; Ayna Çalışmaları; Günlük yaşamda sürtünmeyi artırma veya azaltmaya yönelik yeni fikirler üretir.; İp Atlama Oyunu; Duygu, Düşünce Ve İzlenimlerini Çeşitli Görsel Sanat Teknikleriyle İfade Eder.; Toplama İşleminde Toplananların Yerleri Değiştirildiğinde Toplamın Değişmediğini Gösterir.; Çevresindeki Müzik Etkinliklerine Katılır.; 3.1.7 Blok Tabanlı Programlama Aracındaki Görünüm Bloklarının İşlevlerini Bilir.; Eşit Taş Değişimleri; Şiir Okur.; Sağlıklı Beslenme</w:t>
            </w:r>
          </w:p>
        </w:tc>
        <w:tc>
          <w:tcPr>
            <w:tcW w:w="3700" w:type="dxa"/>
            <w:noWrap/>
          </w:tcPr>
          <w:p>
            <w:pPr/>
            <w:r>
              <w:rPr/>
              <w:t xml:space="preserve">Türkçe; Beden Eğitimi ve Spor Çalışmaları; Değerler Eğitimi; Drama; Fen Biimleri; Geleneksel Çocuk Oyunları; Görsel Sanatlar; Matematik; Müzik; Robotik Kodlama; Satranç</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30</w:t>
            </w:r>
          </w:p>
        </w:tc>
        <w:tc>
          <w:tcPr>
            <w:tcW w:w="3700" w:type="dxa"/>
            <w:noWrap/>
          </w:tcPr>
          <w:p>
            <w:pPr/>
            <w:r>
              <w:rPr/>
              <w:t xml:space="preserve">.Çevreye Saygı; Grup Doğaçlamaları; Maddelerin ısı etkisiyle hâl değiştirebileceğine yönelik yaptığı deneylerden elde ettiği verilere dayalı;  İp Atlama; Renklerin Işığa Göre Değiştiğini Fark Eder.; Çıkarmanın Ayırma, Azaltma Ve Eksiltme Anlamlarını Fark Eder; Marşlar Aracılığıyla Milli Bilinç Kazanır.; 3.1.8 Blok Tabanlı Programlama Aracındaki Ses Bloklarının İşlevlerini Bilir.; Kötü Taş Değişimleri; Şiir Yazar.; Spor Kurallarına Uyum; Çevreye Saygı; Günlük Yaşamda Hangi Duyu Organını Daha Çok Kullandığını Söyler.; çıkarımlarda bulunur.; İp Atlama; Bir Rengin Değerlerini Kullanarak Resim Yapar.; Bir Doğal Sayıdan Aynı Olan Doğal Sayı Çıkarıldığında 0(Sıfır) Elde Edildiğini Gösterir; Sınıfça Ortak Müzik Arşivi Oluşturmada Görev Almaya Gönüllü Olur.; 3.1.9 Blok Tabanlı Programlama Aracındaki Olaylar Bloklarının İşlevlerini Bilir.; Açmazı Almak -Açmazdan Taş Almak; Formları Yönergelerine Uygun Doldurur.; İşbirliği Ve Gurup Çalışması; Öğretmenine Ve Öğretmenlere Saygı; Bireysel Özellikler İle Duyu Çalışmaları Arasındaki İlişkileri Kavrar.; Yaptığı deneyler sonucunda saf maddelerin erime, donma, kaynama noktalarını belirler.; Yakan Top Oyunu; Renklerin Duygu Ve Düşüncelerle İlişkisini Tartışır; 2-Bir Doğal Sayıdan Aynı Olan Doğal Sayı Çıkarıldığında 0(Sıfır) Elde Edildiğini Gösterir; Dinlediği Müziklerle İlgili Duygu Ve Düşüncelerini İfade Eder.; 3.1.10 Blok Tabanlı Programlama Aracındaki Kontrol Bloklarının İşlevlerini Bilir.</w:t>
            </w:r>
          </w:p>
        </w:tc>
        <w:tc>
          <w:tcPr>
            <w:tcW w:w="3700" w:type="dxa"/>
            <w:noWrap/>
          </w:tcPr>
          <w:p>
            <w:pPr/>
            <w:r>
              <w:rPr/>
              <w:t xml:space="preserve">Değerler Eğitimi; Drama; Fen Biimleri; Geleneksel Çocuk Oyunları; Görsel Sanatlar; Matematik; Müzik; Robotik Kodlama; Satranç;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10</w:t>
            </w:r>
          </w:p>
        </w:tc>
        <w:tc>
          <w:tcPr>
            <w:tcW w:w="3700" w:type="dxa"/>
            <w:noWrap/>
          </w:tcPr>
          <w:p>
            <w:pPr/>
            <w:r>
              <w:rPr/>
              <w:t xml:space="preserve">Kaleye Karşı Piyon; Yazdıklarının İçeriğine Uygun Başlık Belirler.; Koordinasyon Gelişme Çalışması; Saygıyla Görsel Sunumlar; Görme Ve Sese Dayalı Etkinlikler; Isı ve sıcaklık arasındaki temel farkları açıklar.; Eldeğdirme Bayrak Koşusu; Doğal Ve Yapay (Üretilmiş) Nesneleri Ayırt Eder.; Toplamları 20'Yi Geçmeyen 2 Doğal Sayının Toplandığı Bir İşlemde Toplam İle Toplananlardan Biri Verildiğinde Verilmeyen Toplananı Bulur.; Atatürk’Ü Anlatan Şarkı Ve Marşları Anlamına Uygun Seslendirir</w:t>
            </w:r>
          </w:p>
        </w:tc>
        <w:tc>
          <w:tcPr>
            <w:tcW w:w="3700" w:type="dxa"/>
            <w:noWrap/>
          </w:tcPr>
          <w:p>
            <w:pPr/>
            <w:r>
              <w:rPr/>
              <w:t xml:space="preserve">Satranç; Türkçe; Beden Eğitimi ve Spor Çalışmaları; Değerler Eğitimi; Drama; Fen Biimleri; Geleneksel Çocuk Oyunları; Görsel Sanatlar; Matematik; Müzik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35</w:t>
            </w:r>
          </w:p>
        </w:tc>
        <w:tc>
          <w:tcPr>
            <w:tcW w:w="3700" w:type="dxa"/>
            <w:noWrap/>
          </w:tcPr>
          <w:p>
            <w:pPr/>
            <w:r>
              <w:rPr/>
              <w:t xml:space="preserve">3.1.11 Blok Tabanlı Programlama Aracındaki Algılama Bloklarının İşlevlerini Bilir.; Geçer Piyon Kare Kuralı; Yazdıklarını Düzenler.; Fiziksel Etkinlikler Uygulama; Saygıyla İlgili Yazı Çalışması; Günlük Yaşamda Hangi Duyu Organını Daha Çok Kullandığını Söyler, Gösterir; Sıcaklığı farklı olan sıvıların karıştırılması sonucu ısı alışverişi olduğuna yönelik deneyler yaparak sonuçlarını yorumlar.; Dairesel Bayrak Koşusu; Çevresindeki Benzer Biçimlere Örnekler Verir; Toplamları 10 Veya 20 Olan Sayı İkililerini Belirler.; Atatürk’Ün Sanata Ve Türk Müziğine İlişkin  Görüşlerini Anlar.; 3.1.12 Blok Tabanlı Programlama Aracındaki İşlem Bloklarının İşlevlerini Bilir.; Hazırlık, Çalışma Gruplarının Oluşturulması; Yazdıklarını Paylaşır.; Kas Ve Eklem Koordinasyonu; Saygının Topluma Kazandırdıkları; Duyular Ve Duygular Arasında İlişki Kurar.; Isı etkisiyle maddelerin genleşip büzüleceğine yönelik deneyler yaparak deneylerin sonuçlarını tartışır.; Çift Ayak Atlama Oyunu; Çevresindeki Benzer Biçimlere Örnekler Verir.; Yapacağı Projeyi Tasarlar, Yapılan Diğer Tasarıları İnceler.; Farklı Ritmik Yapıdaki Ezgileri Seslendirir; 3.1.13 Blok Tabanlı Programlama Aracındaki Değişken Bloklarının İşlevlerini Bilir.; Dünya Satranç Federasyonu Fide,; Görselden/Görsellerden Hareketle Dinleyeceği/İzleyeceği Metnin Konusunu Tahmin Eder.; Gurupla Koordinasyon Çalışması; Saygıyla İlgili Sunumlar; Dokunma, Tat Ve Kokuya Dayalı Etkinlikler; Günlük yaşamdan örnekleri genleşme ve büzülme olayları ile ilişkilendirir.;  İstop Oyunu; Çalışmalarını Sergilemekten Ve Arkadaşlarının Yaptığı Eserleri İzlemekten Zevk Alır.; Bir Çıkarma İşleminde Verilmeyen Eksilen Veya Çıkanı Bulur.; Müziklerde Aynı Ve Farklı Ezgi Cümlelerini Dansa Dönüştürür; 3.2.1 Doğrusal Mantık Yapısını İçeren Programlar Oluşturur.; Satranç Tahtası -Satranç Taşları</w:t>
            </w:r>
          </w:p>
        </w:tc>
        <w:tc>
          <w:tcPr>
            <w:tcW w:w="3700" w:type="dxa"/>
            <w:noWrap/>
          </w:tcPr>
          <w:p>
            <w:pPr/>
            <w:r>
              <w:rPr/>
              <w:t xml:space="preserve">Robotik Kodlama; Satranç; Türkçe; Beden Eğitimi ve Spor Çalışmaları; Değerler Eğitimi; Drama; Fen Biimleri; Geleneksel Çocuk Oyunları; Görsel Sanatlar; Matematik; Müzik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10</w:t>
            </w:r>
          </w:p>
        </w:tc>
        <w:tc>
          <w:tcPr>
            <w:tcW w:w="3700" w:type="dxa"/>
            <w:noWrap/>
          </w:tcPr>
          <w:p>
            <w:pPr/>
            <w:r>
              <w:rPr/>
              <w:t xml:space="preserve">Dinlediği/İzlediği Metni Anlatır.; Oyunda Kurallara Uyum; Saygıyla İlgili Şiirler; Bana Öyle Bakma, Sana Öyle Bakarım; Bir kaynaktan çıkan ışığın her yönde ve doğrusal bir yol izlediğini gözlemleyerek çizimle gösterir.;  İstop Ounu; İki Veya Üç Boyutlu Çalışmalarında Çizgileri Kullanmaktan Haz Alır.; Uygun Şekil Veya Nesneleri 2 Eş  Parçaya Böler Ve Yarımı Belirtir; Müziklerde Aynı Ve Farklı Ezgi Cümlelerini Dansa Dönüştürür.; 3.2.2 Doğrusal Mantık Yapısını İçeren Programları Test Ederek Hatalarını Ayıklar.</w:t>
            </w:r>
          </w:p>
        </w:tc>
        <w:tc>
          <w:tcPr>
            <w:tcW w:w="3700" w:type="dxa"/>
            <w:noWrap/>
          </w:tcPr>
          <w:p>
            <w:pPr/>
            <w:r>
              <w:rPr/>
              <w:t xml:space="preserve">Türkçe; Beden Eğitimi ve Spor Çalışmaları; Değerler Eğitimi; Drama; Fen Biimleri; Geleneksel Çocuk Oyunları; Görsel Sanatlar; Matematik; Müzik;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35</w:t>
            </w:r>
          </w:p>
        </w:tc>
        <w:tc>
          <w:tcPr>
            <w:tcW w:w="3700" w:type="dxa"/>
            <w:noWrap/>
          </w:tcPr>
          <w:p>
            <w:pPr/>
            <w:r>
              <w:rPr/>
              <w:t xml:space="preserve">Filin Hareketi; Dinlediklerinin/İzlediklerinin Konusunu Belirler.; Takım Çalışması Yapar; Saygı Ve İnsan; Nesnelere Yeni Anlam Yükler, Beden Dili, Jest, Mimikle Anlatır; Işığın düzgün ve pürüzlü yüzeylerdeki yansımalarını gözlemleyerek çizimle gösterir.; Yağ Saterım Bal Satarım; Üç Boyutlu Basit Geometrik Biçimlerle İnşa Yapar.; Yarım Ve Bütün Arsındaki İlişkiyi Açıklar; Şarkı, Türkü Ve Oyun Müziklerindeki Hız Değişikliklerini Fark Eder.; 3.2.3 Karar Yapısını İçeren Programlar Oluşturur.; Atın Hareketi; Dinlediklerine/İzlediklerine Yönelik Sorulara Cevap Verir.; Oyun Kurma Çalışması Yapar; İnsan Niçin Saygı Duymalı; Nesnelere Yüklenen Anlama Uygun Olarak Bedeni Kullanır.; Işığın yansımasında gelen ışın, yansıyan ışın ve yüzeyin normali arasındaki ilişkiyi açıklar.; Medil Kapmaca; Görsel Çalışmalarında Doğal Ve Yapay Nesnelerden Yararlanabileceğinin Farkına Varır.; Kesirlerden Proje Çalışmasında Yarım Ve Bütün Kavramından Yararlanır.; Dinlediği Müziklerdeki Gürlük Değişikliklerini Fark Eder.; 3.2.4 Karar Yapısını İçeren Programları Test Ederek Hatalarını Ayıklar.; Şahın Hareketi ,Kalenin Taş Alması; Kısa Metinler Yazar.; Oyunkurma Çalışması Yapar; Sevgi Nedir?; İp Dansı; Maddeleri, ışığı geçirme durumlarına göre sınıflandırır.; Saklambaç; Üç Boyutlu Eserlere, Farklı Yönlerden Bakıldığında Değişik Görünümleri Olduğunu Fark Eder.; Yarım Ve Bütün Arsındaki İlişkiyi Açıklar.; Birlikte Söyleme Ve Çalma Kurallarına Uyar; 3.2.5 Çoklu Karar Yapıları İçeren Programlar Oluşturur.; Filin Taş Alması, Vezirin Taş Alması; Okuduğu Metnin Konusunu Belirler.</w:t>
            </w:r>
          </w:p>
        </w:tc>
        <w:tc>
          <w:tcPr>
            <w:tcW w:w="3700" w:type="dxa"/>
            <w:noWrap/>
          </w:tcPr>
          <w:p>
            <w:pPr/>
            <w:r>
              <w:rPr/>
              <w:t xml:space="preserve">Satranç; Türkçe; Beden Eğitimi ve Spor Çalışmaları; Değerler Eğitimi; Drama; Fen Biimleri; Geleneksel Çocuk Oyunları; Görsel Sanatlar; Matematik; Müzik;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35</w:t>
            </w:r>
          </w:p>
        </w:tc>
        <w:tc>
          <w:tcPr>
            <w:tcW w:w="3700" w:type="dxa"/>
            <w:noWrap/>
          </w:tcPr>
          <w:p>
            <w:pPr/>
            <w:r>
              <w:rPr/>
              <w:t xml:space="preserve">Birlikte Bireysel Etkinlikler; İnsan Ve Sevgi; İp Şeklinin Bedenle Yansıtılması; Tam gölgenin nasıl oluştuğunu gözlemleyerek basit ışın çizimleri ile gösterir.; Köşe Kapmaca; Yaşamdaki Her Varlığın Kendine Özgü Bir Güzelliği Olduğunu Kabul Eder.; Derste Öğrenilenleri Proje Çalışması İle Birleştitirir.; Çevresindeki Müzik Etkinliklerine Katılır.; 3.2.6 Çoklu Karar Yapısını İçeren Programları Test Ederek Hatalarını Ayıklar.; Atatürk Ve Satranç; Okuduğu Metnin İçeriğine Uygun Başlık/Başlıklar Belirler.; Spor Malzemesini Koruma; Doğa Sevgisi; İp İmge Öykü Çalışması; Tam gölgeyi etkileyen değişkenlerin neler olduğunu deneyerek keşfeder.; Seksek  Atlama Oyunu; Yöresel El Sanatları Ürünlerinin Hangi Açıdan Önemli Olduğunu Tespit Eder.; Yarım Ve Bütünü Gösteren Modellemeleri Yapar.; Marşlar Aracılığıyla Milli Bilinç Kazanır.; 3.2.7 Döngü Yapısını İçeren Programlar Oluşturur.; Piyonun Taş Alması Şahın Taş Alması; Şekil, Sembol Ve İşaretlerin Anlamlarını Kavrar.; Grup Çalışması Yapar; Hayvan Sevgisi; Verilen Ritme Göre Devinimde Bulunur.; Biyoçeşitliliğin doğal yaşam için önemini sorgular.; Elim Sende; Bulunduğu Yöreye Ait Bir El Sanatı Ürününden Yola Çıkarak Görsel Tasarımlar Yapar; Standart Olmayan Birimlerle Uzunlukları  Ölçer.; Sınıfça Ortak Müzik Arşivi Oluşturmada Görev Almaya Gönüllü Olur.; 3.2.8 Döngü Yapısını İçeren Programları Test Ederek Hatalarını Ayıklar.; Tehdit Altındaki Şah; Şiir Okur. Yazar.; Gurup Çalışması Yapar; Ülke Ve Bayrak Sevgisi</w:t>
            </w:r>
          </w:p>
        </w:tc>
        <w:tc>
          <w:tcPr>
            <w:tcW w:w="3700" w:type="dxa"/>
            <w:noWrap/>
          </w:tcPr>
          <w:p>
            <w:pPr/>
            <w:r>
              <w:rPr/>
              <w:t xml:space="preserve">Beden Eğitimi ve Spor Çalışmaları; Değerler Eğitimi; Drama; Fen Biimleri; Geleneksel Çocuk Oyunları; Görsel Sanatlar; Matematik; Müzik; Robotik Kodlama; Satranç;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5.HAFTA(29-30)</w:t>
            </w:r>
          </w:p>
        </w:tc>
        <w:tc>
          <w:tcPr>
            <w:tcW w:w="800" w:type="dxa"/>
            <w:noWrap/>
          </w:tcPr>
          <w:p>
            <w:pPr/>
            <w:r>
              <w:rPr/>
              <w:t xml:space="preserve">10</w:t>
            </w:r>
          </w:p>
        </w:tc>
        <w:tc>
          <w:tcPr>
            <w:tcW w:w="3700" w:type="dxa"/>
            <w:noWrap/>
          </w:tcPr>
          <w:p>
            <w:pPr/>
            <w:r>
              <w:rPr/>
              <w:t xml:space="preserve">Bedenini Kınanarak Ritim Oluşturur.; Biyoçeşitliliği tehdit eden faktörleri, araştırma verilerine dayalı olarak tartışır.; Sayışma Ve Tekerleme; Ören Yeri, Tarihî Eser, Anıtlar Ve Müzelerden Yola Çıkarak İki Veya Üç Boyutlu Görsel Tasarımlar Yapar; Saat Modeli Oluşturarak Saat Başlarını Okur.; Dinlediği Müziklerle İlgili Duygu Ve Düşüncelerini İfade Eder.; 4.1.1 Robotu Oluşturan Devre Elemanlarını Bilir.; Mat Konumları; Noktalama İşaretlerine Dikkat Ederek Okur. T.2.3.6. Okuma Stratejilerini Uygular.; Grupla Ritmik Çalışma Yapar</w:t>
            </w:r>
          </w:p>
        </w:tc>
        <w:tc>
          <w:tcPr>
            <w:tcW w:w="3700" w:type="dxa"/>
            <w:noWrap/>
          </w:tcPr>
          <w:p>
            <w:pPr/>
            <w:r>
              <w:rPr/>
              <w:t xml:space="preserve">Drama; Fen Biimleri; Geleneksel Çocuk Oyunları; Görsel Sanatlar; Matematik; Müzik; Robotik Kodlama; Satranç;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35</w:t>
            </w:r>
          </w:p>
        </w:tc>
        <w:tc>
          <w:tcPr>
            <w:tcW w:w="3700" w:type="dxa"/>
            <w:noWrap/>
          </w:tcPr>
          <w:p>
            <w:pPr/>
            <w:r>
              <w:rPr/>
              <w:t xml:space="preserve">Okul İçinde Sevgi; Ritmi Bir Konu Olayı Anlatmak İçin Kullanır.; İnsan ve çevre arasındaki etkileşimin önemini ifade eder.; Koordinasyon Koşusu; Çeşitli Sanat Alanlarının Şarkı, Türkü, Şiir, Öykü, Masal, Anı, Efsane Gibi Türlerinden Yararlanarak Görsel Çalışmalar Yapar.; Doğal Sayılarla Çıkarma İşlemini Gerektiren Problemleri Çözer Ve Kurar.; Atatürk’Ü Anlatan Şarkı Ve Marşları Anlamına Uygun Seslendirir; 4.1.2 Kodlama Kartlarına Örnek Verebilir.; Kare Adı Merkez Kareler; Dinlediklerine/İzlediklerine Farklı Başlıklar Önerir.; Etkinliklerde Görev Alır; Sevgi Konulu Resim Çalışması; Cümleden Yola Çıkarak Ritim Oluşturma; Yakın çevresindeki veya ülkemizdeki bir çevre sorununun çözümüne ilişkin öneriler sunar.; Ritmik Danslar; Duygu, Düşünce Ve İzlenimlerini Çeşitli Görsel Sanat Teknikleriyle İfade Eder.; 1-20’Ye Kadar Olan İki Sayının Farkını Zihinden Bulur.; Atatürk’Ün Sanata Ve Türk Müziğine İlişkin  Görüşlerini Anlar.; 4.1.3 Sensör Kavramını Açıklayabilir.; Merdiven Matı; Dinleme Stratejilerini Uygular.; Kas  Ve Eklem Gelitirici Çalışmalar; Engellilere Saygı; Ritim Ve Devinimle Öykü Oluşturma; İnsan faaliyetleri sonucunda gelecekte oluşabilecek çevre sorunlarına yönelik çıkarımda bulunur.; Elimsende; Renklerin Işığa Göre Değiştiğini Fark Eder.; Doğal Sayılarla  Toplama Ve Çıkarma İşlemini Gerektiren Problemleri Çözer Ve Kurar.; Farklı Ritmik Yapıdaki Ezgileri Seslendirir; 4.1.4 Devre Elemanlarının İşlevlerini Açıklayabilir.; Açarak Taş İsteme; Yazma Çalışmaları Yapar.; Kas Ve Eklem Geliştirici Çalışmalar; Şehitlere Saygı; Doğaçlamada Rolün Önemini Fark Eder.</w:t>
            </w:r>
          </w:p>
        </w:tc>
        <w:tc>
          <w:tcPr>
            <w:tcW w:w="3700" w:type="dxa"/>
            <w:noWrap/>
          </w:tcPr>
          <w:p>
            <w:pPr/>
            <w:r>
              <w:rPr/>
              <w:t xml:space="preserve">Değerler Eğitimi; Drama; Fen Biimleri; Geleneksel Çocuk Oyunları; Görsel Sanatlar; Matematik; Müzik; Robotik Kodlama; Satranç;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35</w:t>
            </w:r>
          </w:p>
        </w:tc>
        <w:tc>
          <w:tcPr>
            <w:tcW w:w="3700" w:type="dxa"/>
            <w:noWrap/>
          </w:tcPr>
          <w:p>
            <w:pPr/>
            <w:r>
              <w:rPr/>
              <w:t xml:space="preserve">İnsan-çevre etkileşiminde yarar ve zarar durumlarını örnekler üzerinde tartışır.; Top Oyunları; Bir Rengin Değerlerini Kullanarak Resim Yapar.; Doğal Sayılarda İki İşlemi Gerektiren Problemleri Çözer Ve Kurar.; Müziklerde Aynı Ve Farklı Ezgi Cümlelerini Dansa Dönüştürür; 4.1.5 Robotu Kumanda Yardımıyla Hareket Ettirebilir.; Çatal; Yazma Stratejilerini Uygular.; Beden Sağlığını Koruma; Farklı Kültürlere Saygı; Doğaçlamada Mekânın Önemini Fark Eder.; Doğal süreçlerin neden olduğu yıkıcı doğa olaylarını açıklar.; Basketbol; Renklerin Duygu Ve Düşüncelerle İlişkisini Tartışır; Nesne Sayılarını Bulalım; Müziklerde Aynı Ve Farklı Ezgi Cümlelerini Dansa Dönüştürür.; 4.1.6 Robota Komutlar Vererek Belirlenen Hedefe Ulaştırabilir.; Önce Centilmenlik; Öz Değerlendirme Formu; Dengeli Beslenme Ve Sağlık; Sevgi İle İlgil; Doğaçlamada Gerilimin Önemini Fark Eder.; Yıkıcı doğa olaylarından korunma yollarını ifade eder.; Grup Yarışmaları; Doğal Ve Yapay (Üretilmiş) Nesneleri Ayırt Eder.; Onluk Ve Birliklere Ayıralım; Şarkı, Türkü Ve Oyun Müziklerindeki Hız Değişikliklerini Fark Eder.; 4.1.7 Robotu Uygun Kod Blokları Kullanarak Programlayabilir.; Kale Matı; Tema Gözlem Formu; Takım Oyunlarında Çalışma; Sunular; Farklı Rollerle Yürüme; Bir elektrik devresindeki elemanları sembolleriyle gösterir.; Mendil Kapmaca</w:t>
            </w:r>
          </w:p>
        </w:tc>
        <w:tc>
          <w:tcPr>
            <w:tcW w:w="3700" w:type="dxa"/>
            <w:noWrap/>
          </w:tcPr>
          <w:p>
            <w:pPr/>
            <w:r>
              <w:rPr/>
              <w:t xml:space="preserve">Fen Biimleri; Geleneksel Çocuk Oyunları; Görsel Sanatlar; Matematik; Müzik; Robotik Kodlama; Satranç;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35</w:t>
            </w:r>
          </w:p>
        </w:tc>
        <w:tc>
          <w:tcPr>
            <w:tcW w:w="3700" w:type="dxa"/>
            <w:noWrap/>
          </w:tcPr>
          <w:p>
            <w:pPr/>
            <w:r>
              <w:rPr/>
              <w:t xml:space="preserve">Çevresindeki Benzer Biçimlere Örnekler Verir; Basamak Değerini Bulalım; Dinlediği Müziklerdeki Gürlük Değişikliklerini Fark Eder.; 4.1.8 Robotu Programlayarak Bir Hedefe Ulaşmasını Sağlayabilir.; Geçerken Almak -Piyon Terfi; Değerlendirme Çalışmaları; Birlikte Çalışma Ve Etkinlik; Sevgini Topluma Kazandırdıkları; Farklı Roller Aynı Mekân (Doğaçlama Durumları); Çizdiği elektrik devresinin şemasını kurar.; Yağ Satarım Bal Satarım; Çevresindeki Benzer Biçimlere Örnekler Verir.; Sayı Değerini Bulalım; Birlikte Söyleme Ve Çalma Kurallarına Uyar; 4.1.9 Mesafe Sensörünün İşlevini Açıklayabilir.; Eşit Taş Değişimleri; Serbest Boyama Yapar.; Koordiasyon Çalışması; Toplumda Sevginin Yeri; Farklı Roller Farklı Mekanlar (Doğaçlama Durumları); Bir elektrik devresindeki ampul parlaklığını etkileyen değişkenlerin neler olduğunu tahmin ederek tahminlerini test eder.; Kar Fırtına Oyunu; Çalışmalarını Sergilemekten Ve Arkadaşlarının Yaptığı Eserleri İzlemekten Zevk Alır.; Ritmik Sayma  (Üçer); Çevresindeki Müzik Etkinliklerine Katılır.; 4.1.10 Mesafe Sensörünü Kullandığı Projeler Üretebilir.; Kötü Taş Değişimleri; Sınırlı Alanı Taşırmadan Boyar.; Denge Ve Koordinasyon Çalışması Yapar; Sevgi İle İlgili Sunular; Farklı Gerilim Durumları (Resimli Çocuk Kitapları Yoluyla); Güneş sistemindeki gezegenleri birbirleri ile karşılaştırır.; Tombik Oyunu; İki Veya Üç Boyutlu Çalışmalarında Çizgileri Kullanmaktan Haz Alır.; Örüntü Oluşturalım</w:t>
            </w:r>
          </w:p>
        </w:tc>
        <w:tc>
          <w:tcPr>
            <w:tcW w:w="3700" w:type="dxa"/>
            <w:noWrap/>
          </w:tcPr>
          <w:p>
            <w:pPr/>
            <w:r>
              <w:rPr/>
              <w:t xml:space="preserve">Görsel Sanatlar; Matematik; Müzik; Robotik Kodlama; Satranç; Türkçe; Beden Eğitimi ve Spor Çalışmaları; Değerler Eğitimi; Drama; Fen Biimleri;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35</w:t>
            </w:r>
          </w:p>
        </w:tc>
        <w:tc>
          <w:tcPr>
            <w:tcW w:w="3700" w:type="dxa"/>
            <w:noWrap/>
          </w:tcPr>
          <w:p>
            <w:pPr/>
            <w:r>
              <w:rPr/>
              <w:t xml:space="preserve">Marşlar Aracılığıyla Milli Bilinç Kazanır.; 4.1.11 Çizgi Sensörünün İşlevini Açıklayabilir.; Açmazı Almak -Açmazdan Taş Almak; Yazma Kurallarını Uygulama:; Beden Ve Ruh Sağlığı; Sevginin Bize Kazandırdıkları; Farklı Gerilim Durumları (Doğaçlama Durumları); Güneş sistemindeki gezegenleri, Güneş’e yakınlıklarına göre sıralayarak bir model oluşturur.; Çemberle İş Birliği; Üç Boyutlu Basit Geometrik Biçimlerle İnşa Yapar.; Sayıların Yakın Olduğu Onlukları Bulalım; Sınıfça Ortak Müzik Arşivi Oluşturmada Görev Almaya Gönüllü Olur.; 4.1.10 Çizgi Sensörünü Kullandığı Projeler Üretebilir.; Kaleye Karşı Piyon; Yazmaya Hazırlık Yapar.     ; Fiziksel Etkinlik Sonrası; Sevgi İle İlgili Müzikler; Doğaçlamada Rol, Mekân, Gerilime Örnek Verir.; Güneş tutulmasının nasıl oluştuğunu tahmin eder.; Birdir Bir Oyunu; Görsel Çalışmalarında Doğal Ve Yapay Nesnelerden Yararlanabileceğinin Farkına Varır.; Çıkarma İşlemi Yapalım; Dinlediği Müziklerle İlgili Duygu Ve Düşüncelerini İfade Eder.; 4.1.11 Buzzer Devre Elemanın İşlevini Açıklayabilir.; Geçer Piyon Kare Kuralı; Sayfa Düzenine Ve Temizliğine Dikkat Eder.; İp Atlama; .Yardımlaşma Ve İş Birliği; Doğaçlamada Zamanın Önemini Fark Eder.; Ay tutulmasının nasıl oluştuğunu tahmin eder.; Çift Ayak Atlama; Üç Boyutlu Eserlere, Farklı Yönlerden Bakıldığında Değişik Görünümleri Olduğunu Fark Eder.; Verilmeyen Toplananı Bulalım; Atatürk’Ü Anlatan Şarkı Ve Marşları Anlamına Uygun Seslendirir; 4.1.12 Buzzer Kullanarak Melodiler Oluşturabilir.</w:t>
            </w:r>
          </w:p>
        </w:tc>
        <w:tc>
          <w:tcPr>
            <w:tcW w:w="3700" w:type="dxa"/>
            <w:noWrap/>
          </w:tcPr>
          <w:p>
            <w:pPr/>
            <w:r>
              <w:rPr/>
              <w:t xml:space="preserve">Müzik; Robotik Kodlama; Satranç; Türkçe; Beden Eğitimi ve Spor Çalışmaları; Değerler Eğitimi; Drama; Fen Biimleri;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15</w:t>
            </w:r>
          </w:p>
        </w:tc>
        <w:tc>
          <w:tcPr>
            <w:tcW w:w="3700" w:type="dxa"/>
            <w:noWrap/>
          </w:tcPr>
          <w:p>
            <w:pPr/>
            <w:r>
              <w:rPr/>
              <w:t xml:space="preserve">Hazırlık, Çalışma Gruplarının Oluşturulması; Kelimeler, Cümleler Ve Satırlar Arasında Uygun Boşluk Bırakır; Zıplama; Yardımlaşma Nedir?; Doğaçlamada Dilin Önemini Fark Eder.; Güneş ve Ay tutulmasını temsil eden bir model oluşturur.; Dairsel Bayrak; Yaşamdaki Her Varlığın Kendine Özgü Bir Güzelliği Olduğunu Kabul Eder.; Toplama İşlemi Gerektiren Problemleri Çözelim Ve Kuralım; Atatürk’Ün Sanata Ve Türk Müziğine İlişkin  Görüşlerini Anlar.; 4.1.13 Led Devre Elemanın İşlevi Açıklanır.; Dünya Satranç Federasyonu Fide,; Bitişik Eğik Yazı Harflerini Kurallarına Uygun Yazar.; Guguk Rontu; Yardımlaşmanın Önemi</w:t>
            </w:r>
          </w:p>
        </w:tc>
        <w:tc>
          <w:tcPr>
            <w:tcW w:w="3700" w:type="dxa"/>
            <w:noWrap/>
          </w:tcPr>
          <w:p>
            <w:pPr/>
            <w:r>
              <w:rPr/>
              <w:t xml:space="preserve">Satranç; Türkçe; Beden Eğitimi ve Spor Çalışmaları; Değerler Eğitimi; Drama; Fen Biimleri; Geleneksel Çocuk Oyunları; Görsel Sanatlar; Matematik; Müzik;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30</w:t>
            </w:r>
          </w:p>
        </w:tc>
        <w:tc>
          <w:tcPr>
            <w:tcW w:w="3700" w:type="dxa"/>
            <w:noWrap/>
          </w:tcPr>
          <w:p>
            <w:pPr/>
            <w:r>
              <w:rPr/>
              <w:t xml:space="preserve">Farklı Mekanlarda Ortamın Şartlarına Uygun Yürüme; Destek ve hareket sistemine ait yapıları örneklerle açıklar.; Eldeğdirerek Bayrak; Yöresel El Sanatları Ürünlerinin Hangi Açıdan Önemli Olduğunu Tespit Eder.; Kasim; Farklı Ritmik Yapıdaki Ezgileri Seslendirir; 4.1.14 Led Kullanarak Projeler Oluşturabilir.; Satranç Tahtası -Satranç Taşları; Bütün Yazılarını Bitişik Eğik Yazı İle Yazar.; Denge Hareketleri; Yardımlaşma İle İlgili Hikayeler; Parktaki, Caddedeki, Hastanedeki İnsanlar; Sindirim sistemini oluşturan yapı ve organların görevlerini modeller kullanarak açıklar.; Puanlhedef Oyunuı; Bulunduğu Yöreye Ait Bir El Sanatı Ürününden Yola Çıkarak Görsel Tasarımlar Yapar; Toplama Ve Çıkarma İşlemi Gerektiren Problemleri Çözelim; Müziklerde Aynı Ve Farklı Ezgi Cümlelerini Dansa Dönüştürür; 4.1.15 Belirli Bir Problemin Çözümüne Yönelik Özgün Ürün Geliştirir.; Filin Hareketi; Yazmaya Hazırlık Yapar.; Kuş Uçtu; Yardımlaşma İle İlgili Masallar; Doğaçlama Ve Rol Oynama Çalışmalarında İstekli Olur; Besinlerin kana geçebilmesi için fiziksel (mekanik) ve kimyasal sindirime uğraması gerektiği çıkarımını yapar.; Koordinasyon Koşu; Ören Yeri, Tarihî Eser, Anıtlar Ve Müzelerden Yola Çıkarak İki Veya Üç Boyutlu Görsel Tasarımlar Yapar; Geometrik Şekilleri Sınıflandıralım; Müziklerde Aynı Ve Farklı Ezgi Cümlelerini Dansa Dönüştürür.; 1.1.1 Robot Kavramını Açıklar.; Atın Hareketi</w:t>
            </w:r>
          </w:p>
        </w:tc>
        <w:tc>
          <w:tcPr>
            <w:tcW w:w="3700" w:type="dxa"/>
            <w:noWrap/>
          </w:tcPr>
          <w:p>
            <w:pPr/>
            <w:r>
              <w:rPr/>
              <w:t xml:space="preserve">Drama; Fen Biimleri; Geleneksel Çocuk Oyunları; Görsel Sanatlar; Matematik; Müzik; Robotik Kodlama; Satranç;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35</w:t>
            </w:r>
          </w:p>
        </w:tc>
        <w:tc>
          <w:tcPr>
            <w:tcW w:w="3700" w:type="dxa"/>
            <w:noWrap/>
          </w:tcPr>
          <w:p>
            <w:pPr/>
            <w:r>
              <w:rPr/>
              <w:t xml:space="preserve">Bağlamdan Yararlanarak Bilmediği Kelime Ve Kelime Gruplarının Anlamını Tahmin Eder. Okuduğu Metindeki Gerçek, Mecaz Ve Terim Anlamlı Sözcükleri Ayırt Eder.; Top Sürme Çalışması; Yardımlaşma İle İlgili Müzikler; Farklı Dramatik Kurgulara Uygun Hareket Eder; Sindirime yardımcı organların görevlerini açıklar.; Şarkılı Oyunlar; Çeşitli Sanat Alanlarının Şarkı, Türkü, Şiir, Öykü, Masal, Anı, Efsane Gibi Türlerinden Yararlanarak Görsel Çalışmalar Yapar.; Geometrik Cisimlerin Biçimsel Özelliklerini Fark Edelim; Şarkı, Türkü Ve Oyun Müziklerindeki Hız Değişikliklerini Fark Eder.; 1.1.2 Robotların Çalışma Şekillerini Açıklar.; Şahın Hareketi ,Kalenin Taş Alması;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Okul İçinde Yardımlaşma.; Farklı Mekânda Yaratıcı Drama Çalışması Yapılabileceğini Fark Eder; Dolaşım sistemini oluşturan yapı ve organların görevlerini model kullanarak açıklar.; Halat Çekme; Duygu, Düşünce Ve İzlenimlerini Çeşitli Görsel Sanat Teknikleriyle İfade Eder.; Yer, Yön Ve Hareket Belirtelim; Dinlediği Müziklerdeki Gürlük Değişikliklerini Fark Eder.; 1.1.3 Robotların Tarihi Gelişimi Hakkında Bilgi Verir.; Filin Taş Alması, Vezirin Taş Alması; Kökleri Ve Ekleri Ayırt Eder. Yapım Ekinin İşlevlerini Açıklar.Kökleri Ve Ekleri Ayırt Eder. Yapım Ekinin İşlevlerini Açıklar.; Fiziksel Etkinlik Kurallara Uyma; Yardımlaşma; Müzede Bulunan Nesneleri Farklı Düzlemde Fark Eder.; Büyük ve küçük kan dolaşımını şema üzerinde inceleyerek bunların görevlerini açıklar.; Fasülye Torbası Atma; Renklerin Işığa Göre Değiştiğini Fark Eder.; Çıkarma İşlemi Gerektiren Problemleri Çözelim; Birlikte Söyleme Ve Çalma Kurallarına Uyar; 1.1.4 Robotların İşlevlerini Açıklar.; Atatürk Ve Satranç; Bağlamdan Yararlanarak Bilmediği Kelime Ve Kelime Gruplarının Anlamını Tahmin Eder. Deyim Ve Atasözlerinin Metne Katkısını Belirler. Yazılarını Zenginleştirmek İçin Atasözleri, Deyimler Ve Özdeyişler Kullanır.; Kas Ve Eklem Geliştirici Haraketler</w:t>
            </w:r>
          </w:p>
        </w:tc>
        <w:tc>
          <w:tcPr>
            <w:tcW w:w="3700" w:type="dxa"/>
            <w:noWrap/>
          </w:tcPr>
          <w:p>
            <w:pPr/>
            <w:r>
              <w:rPr/>
              <w:t xml:space="preserve">Türkçe; Beden Eğitimi ve Spor Çalışmaları; Değerler Eğitimi; Drama; Fen Biimleri; Geleneksel Çocuk Oyunları; Görsel Sanatlar; Matematik; Müzik; Robotik Kodlama; Satranç</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20</w:t>
            </w:r>
          </w:p>
        </w:tc>
        <w:tc>
          <w:tcPr>
            <w:tcW w:w="3700" w:type="dxa"/>
            <w:noWrap/>
          </w:tcPr>
          <w:p>
            <w:pPr/>
            <w:r>
              <w:rPr/>
              <w:t xml:space="preserve">Ailede Yardımlaşma; Gözü Kapalı Yürüyüşler; Kanın yapısını ve görevlerini tanımlar.; Dairsel Bayrak Oyunu; Bir Rengin Değerlerini Kullanarak Resim Yapar.; Toplama Ve Çıkarma Arasındaki İlişkiyi Öğrenelim; Çevresindeki Müzik Etkinliklerine Katılır.; 1.1.5 Robotların Günlük Yaşantıda Kullanım Alanlarına Örnek Verir.; Piyonun Taş Alması Şahın Taş Alması; Okudukları İle İlgili Çıkarımlarda Bulunur.; Gurupla Koordinasyon; Sınıfta Yardımlaşma; Mekânda Söylenen Nesneyi Bulma; Kan grupları arasındaki kan alışverişini ifade eder.; Yağyağ Satarım Bal Satarım; Renklerin Duygu Ve Düşüncelerle İlişkisini Tartışır; Çarpma İşlemini Öğrenelim; Marşlar Aracılığıyla Milli Bilinç Kazanır.; 1.2.1 Kodlama Kavramını Açıklar.; Tehdit Altındaki Şah</w:t>
            </w:r>
          </w:p>
        </w:tc>
        <w:tc>
          <w:tcPr>
            <w:tcW w:w="3700" w:type="dxa"/>
            <w:noWrap/>
          </w:tcPr>
          <w:p>
            <w:pPr/>
            <w:r>
              <w:rPr/>
              <w:t xml:space="preserve">Değerler Eğitimi; Drama; Fen Biimleri; Geleneksel Çocuk Oyunları; Görsel Sanatlar; Matematik; Müzik; Robotik Kodlama; Satranç;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10</w:t>
            </w:r>
          </w:p>
        </w:tc>
        <w:tc>
          <w:tcPr>
            <w:tcW w:w="3700" w:type="dxa"/>
            <w:noWrap/>
          </w:tcPr>
          <w:p>
            <w:pPr/>
            <w:r>
              <w:rPr/>
              <w:t xml:space="preserve">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Yardımlaşma İle Resim Çalışması; Nesne Formu Oluşturma; Kan bağışının toplum açısından önemini değerlendirir.; Tombik Kuralları; Doğal Ve Yapay (Üretilmiş) Nesneleri Ayırt Eder.; Zaman Ölçü Birimleri Arasındaki İlişkiyi Öğrenelim; Sınıfça Ortak Müzik Arşivi Oluşturmada Görev Almaya Gönüllü Olur.; 1.2.2 Kodlamanın Günlük Yaşantımızda Kullanıldığı Yerlere Örnek Verir.</w:t>
            </w:r>
          </w:p>
        </w:tc>
        <w:tc>
          <w:tcPr>
            <w:tcW w:w="3700" w:type="dxa"/>
            <w:noWrap/>
          </w:tcPr>
          <w:p>
            <w:pPr/>
            <w:r>
              <w:rPr/>
              <w:t xml:space="preserve">Türkçe; Beden Eğitimi ve Spor Çalışmaları; Değerler Eğitimi; Drama; Fen Biimleri; Geleneksel Çocuk Oyunları; Görsel Sanatlar; Matematik; Müzik;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5</w:t>
            </w:r>
          </w:p>
        </w:tc>
        <w:tc>
          <w:tcPr>
            <w:tcW w:w="3700" w:type="dxa"/>
            <w:noWrap/>
          </w:tcPr>
          <w:p>
            <w:pPr/>
            <w:r>
              <w:rPr/>
              <w:t xml:space="preserve">Mat Konumları; Yazılarında Ses Olaylarına Uğrayan Kelimeleri Doğru Kullanır.Yazılarında Ses Olaylarına Uğrayan Kelimeleri Doğru Kullanır.; İsınma Ve Soğuma Hareketleri; Yardımlaşma Ve İş Birliği İle İlgili Sunular; Nesnelerin Getirilme, Önce Kullanımı, Sonra Kullanımı (Doğaçlama)</w:t>
            </w:r>
          </w:p>
        </w:tc>
        <w:tc>
          <w:tcPr>
            <w:tcW w:w="3700" w:type="dxa"/>
            <w:noWrap/>
          </w:tcPr>
          <w:p>
            <w:pPr/>
            <w:r>
              <w:rPr/>
              <w:t xml:space="preserve">Satranç;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35</w:t>
            </w:r>
          </w:p>
        </w:tc>
        <w:tc>
          <w:tcPr>
            <w:tcW w:w="3700" w:type="dxa"/>
            <w:noWrap/>
          </w:tcPr>
          <w:p>
            <w:pPr/>
            <w:r>
              <w:rPr/>
              <w:t xml:space="preserve">Solunum sistemini oluşturan yapı ve organların görevlerini modeller kullanarak açıklar.; Puanlı Hedef Oyunu; Çevresindeki Benzer Biçimlere Örnekler Verir; Kuruş Ve Lirayı Öğrenelim Problem Yapalim.; Dinlediği Müziklerle İlgili Duygu Ve Düşüncelerini İfade Eder.; 1.2.3 Kodlama Araçlarını Tanır.; Kare Adı Merkez Kareler;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Fiziksel Etkinlik Ve Kurallara Uyma; İyilik Nedir?; Yaratıcı Drama Ve Oyun; Boşaltım sistemini oluşturan yapı ve organları model üzerinde göstererek görevlerini özetler.; İp Atlama Oyunu; Çevresindeki Benzer Biçimlere Örnekler Verir.; Uzunluk Ölçümü; Atatürk’Ü Anlatan Şarkı Ve Marşları Anlamına Uygun Seslendirir; 2.1.1 Algoritma Kavramını Açıklar.; Merdiven Matı; Büyük Harfleri Ve Noktalama İşaretlerini Uygun Yerlerde Kullanır. Sayıları Doğru Yazar. Yazdıklarını Düzenler.; Denge Ve Koordinasyon Çalışması; Okulda İyilik; Oyunun Özelliklerini Söyler.; Bir cisme etki eden kuvvetin yönünü, doğrultusunu ve büyüklüğünü çizerek gösterir.;  İp Atlama; Çalışmalarını Sergilemekten Ve Arkadaşlarının Yaptığı Eserleri İzlemekten Zevk Alır.; Standart Olmayan Ölçü Birimleriyle Ölçüm Yapalım; Atatürk’Ün Sanata Ve Türk Müziğine İlişkin  Görüşlerini Anlar.; 2.1.2 Bir Problemin Çözümü İçin Algoritma Geliştirir.; Açarak Taş İsteme; Büyük Harfleri Ve Noktalama İşaretlerini Uygun Yerlerde Kullanır. Yazdıklarını Düzenler.; Fiziksel Etkinlikler; Ailede İyilik; Bildiği Oyunla Arasındaki Benzerlik Ve Farklılıkları Söyler.; Bir cisme etki eden birden fazla kuvveti deneyerek gözlemler.; İp Atlama</w:t>
            </w:r>
          </w:p>
        </w:tc>
        <w:tc>
          <w:tcPr>
            <w:tcW w:w="3700" w:type="dxa"/>
            <w:noWrap/>
          </w:tcPr>
          <w:p>
            <w:pPr/>
            <w:r>
              <w:rPr/>
              <w:t xml:space="preserve">Fen Biimleri; Geleneksel Çocuk Oyunları; Görsel Sanatlar; Matematik; Müzik; Robotik Kodlama; Satranç;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35</w:t>
            </w:r>
          </w:p>
        </w:tc>
        <w:tc>
          <w:tcPr>
            <w:tcW w:w="3700" w:type="dxa"/>
            <w:noWrap/>
          </w:tcPr>
          <w:p>
            <w:pPr/>
            <w:r>
              <w:rPr/>
              <w:t xml:space="preserve">İki Veya Üç Boyutlu Çalışmalarında Çizgileri Kullanmaktan Haz Alır.; Standart Ölçü Birimlerini Tanıyalım; Farklı Ritmik Yapıdaki Ezgileri Seslendirir; 2.1.3 Akış Şeması Bileşenlerini Ve İşlevlerini Açıklar.; Çatal; Metin Türlerini Ayırt Eder. Metindeki Hikâye Unsurlarını Belirler. Bilgilendirici Metin Yazar. Hikâye Edici Metin Yazar. Kısa Metinler Yazar. Metindeki Gerçek Ve Kurgusal Unsurları Ayırt Eder.; Koodinasyon Çalışması; Hoş Görü Nedir; Bildiği Oyunludan Yola Çıkarak Yeni Oyun Oluşturur; Dengelenmiş ve dengelenmemiş kuvvetleri, cisimlerin hareket durumlarını gözlemleyerek karşılaştırır.; Yakan Top Oyunu; Üç Boyutlu Basit Geometrik Biçimlerle İnşa Yapar.; Standart Ölçü Birimlerini Kullanalım; Müziklerde Aynı Ve Farklı Ezgi Cümlelerini Dansa Dönüştürür; 2.1.4 Bir Algoritma İçin Akış Şeması Çizer.; Önce Centilmenlik; Metinler Arasında Karşılaştırma Yapar. Metinleri Biçim Ve Tür Gibi Açılardan Karşılaştırmaları Sağlanır. Metindeki Gerçek Ve Kurgusal Unsurları Ayırt Eder.; Koordinasyon Çalışması; İnsanlığa Karşı Hoşgörüfarklılıklara Karşı Hoşgörü; Köpek Balığı Kuyruk Kapmaca Davul Zuma 1,2,4; Sürati tanımlar ve birimini ifade eder.; Eldeğdirme Bayrak Koşusu; Görsel Çalışmalarında Doğal Ve Yapay Nesnelerden Yararlanabileceğinin Farkına Varır.; Uzunlukları Tahmin Edelim, Karşılaştıralım; Müziklerde Aynı Ve Farklı Ezgi Cümlelerini Dansa Dönüştürür.; 3.1.1 Programlamayla İlgili Temel Kavramları Açıklar.; Kale Matı; Görsellerden Ve Başlıktan Hareketle Okuyacağı Metnin Konusunu Tahmin Eder. Görsellerle İlgili Soruları Cevaplar. Grafik, Tablo Ve Çizelgeyle Sunulan Bilgilere İlişkin Soruları Cevaplar.; Takım Çalışması; Trafikte Hoşgörü; Köşe Kapmaca Ortaklıklar, Farklılıklar; Yol, zaman ve sürat arasındaki ilişkiyi grafik üzerinde gösterir.; Dairesel Bayrak Koşusu; Üç Boyutlu Eserlere, Farklı Yönlerden Bakıldığında Değişik Görünümleri Olduğunu Fark Eder.; Uzunluk Ölçüleri İle Problem Çözelim</w:t>
            </w:r>
          </w:p>
        </w:tc>
        <w:tc>
          <w:tcPr>
            <w:tcW w:w="3700" w:type="dxa"/>
            <w:noWrap/>
          </w:tcPr>
          <w:p>
            <w:pPr/>
            <w:r>
              <w:rPr/>
              <w:t xml:space="preserve">Görsel Sanatlar; Matematik; Müzik; Robotik Kodlama; Satranç; Türkçe; Beden Eğitimi ve Spor Çalışmaları; Değerler Eğitimi; Drama; Fen Biimleri;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35</w:t>
            </w:r>
          </w:p>
        </w:tc>
        <w:tc>
          <w:tcPr>
            <w:tcW w:w="3700" w:type="dxa"/>
            <w:noWrap/>
          </w:tcPr>
          <w:p>
            <w:pPr/>
            <w:r>
              <w:rPr/>
              <w:t xml:space="preserve">Şarkı, Türkü Ve Oyun Müziklerindeki Hız Değişikliklerini Fark Eder.; 3.1.2 Blok Tabanlı Programlama Araçlarına Örnek Verir.; Geçerken Almak -Piyon Terfi;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Oyun Kurma Çalışması; Sınıfta Hoşgörü; Yeni Oyun Oluşturma; Maddelerin; tanecikli, boşluklu ve hareketli yapıda olduğunu ifade eder.; Çift Ayak Atlama Oyunu; Yaşamdaki Her Varlığın Kendine Özgü Bir Güzelliği Olduğunu Kabul Eder.; Nesneleri Tartalım Ve Karşılaştıralım; Dinlediği Müziklerdeki Gürlük Değişikliklerini Fark Eder.; 3.1.3 Blok Tabanlı Programlama Ortamında Sunulan Hedeflere Ulaşmak İçin Doğru Algoritmayı Oluşturur.; Eşit Taş Değişimleri; Çekim Eklerinin İşlevlerini Ayırt Eder.; Oyunda Kurallara Uyma; Arkadaşlarımıza Karşı Hoşgörü; Fotoğrafı Doğaçlama İçin Araç Olarak Kullanır.; Hâl değişimine bağlı olarak maddenin tanecikleri arasındaki boşluk ve taneciklerin hareketliliğinin;  İstop Oyunu; Yöresel El Sanatları Ürünlerinin Hangi Açıdan Önemli Olduğunu Tespit Eder.; Ritmik Sayma Yapalım (Birer); Birlikte Söyleme Ve Çalma Kurallarına Uyar; 3.1.4 Blok Tabanlı Programa Aracının Versiyonlarını Bilir.; Kötü Taş Değişimleri; Bağlamdan Yararlanarak Bilmediği Kelime Ve Kelime Gruplarının Anlamını Tahmin Eder.; Fiziksel Etkinlikler Ve Katılım; Okul İçinde Sevgi Ve Hoşgörü; Bedeninin Farkına Varır.; değiştiğini deney yaparak karşılaştırır.;  İstop Ounu; Bulunduğu Yöreye Ait Bir El Sanatı Ürününden Yola Çıkarak Görsel Tasarımlar Yapar; Ritmik Sayma Yapalım (Beşer); Çevresindeki Müzik Etkinliklerine Katılır.; 3.1.5 Blok Tabanlı Programlama Aracının Arayüzünü Ve Özelliklerini Tanır.</w:t>
            </w:r>
          </w:p>
        </w:tc>
        <w:tc>
          <w:tcPr>
            <w:tcW w:w="3700" w:type="dxa"/>
            <w:noWrap/>
          </w:tcPr>
          <w:p>
            <w:pPr/>
            <w:r>
              <w:rPr/>
              <w:t xml:space="preserve">Müzik; Robotik Kodlama; Satranç; Türkçe; Beden Eğitimi ve Spor Çalışmaları; Değerler Eğitimi; Drama; Fen Biimleri;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35</w:t>
            </w:r>
          </w:p>
        </w:tc>
        <w:tc>
          <w:tcPr>
            <w:tcW w:w="3700" w:type="dxa"/>
            <w:noWrap/>
          </w:tcPr>
          <w:p>
            <w:pPr/>
            <w:r>
              <w:rPr/>
              <w:t xml:space="preserve">Açmazı Almak -Açmazdan Taş Almak; Söz Sanatlarının Anlatıma Olan Katkısını Fark Eder. Sözcükler Arası Anlam İlişkilerini Fark Eder; Gurupla İletişim; Hoşgörü İle İlgili Resim Çalışması; Fotoğraflara Anlamlar Yükler; Yoğunluğu tanımlar.; Yağ Saterım Bal Satarım; Ören Yeri, Tarihî Eser, Anıtlar Ve Müzelerden Yola Çıkarak İki Veya Üç Boyutlu Görsel Tasarımlar Yapar; Ritmik Sayma Yapalım (Onar); Marşlar Aracılığıyla Milli Bilinç Kazanır.; 3.1.6 Blok Tabanlı Programlama Aracındaki Hareket Bloklarının İşlevlerini Bilir.; Kaleye Karşı Piyon; Grafik Ve Görselleri Yorumlar; Serbest Koşu Çalışması; Hoşgörü İle İlgili Sunumlar; Sözcüklerden Yola Çıkarak Şiir Oluşturur.; Tasarladığı deneyler sonucunda çeşitli maddelerin yoğunluklarını hesaplar.; Medil Kapmaca; Çeşitli Sanat Alanlarının Şarkı, Türkü, Şiir, Öykü, Masal, Anı, Efsane Gibi Türlerinden Yararlanarak Görsel Çalışmalar Yapar.; Ritmik Sayma (Üçer); Sınıfça Ortak Müzik Arşivi Oluşturmada Görev Almaya Gönüllü Olur.; 3.1.7 Blok Tabanlı Programlama Aracındaki Görünüm Bloklarının İşlevlerini Bilir.; Geçer Piyon Kare Kuralı; İsim Ve İsim Tamlamalarının Metnin Anlamına Olan Katkısını Açıklar.; Beden Malzemelerini Koruma; Büyüklere Karşı Hoşgörü; Fotoğrafçı Çalışması; Birbiri içinde çözünmeyen sıvıların yoğunluklarını deney yaparak karşılaştırır.; Saklambaç; Duygu, Düşünce Ve İzlenimlerini Çeşitli Görsel Sanat Teknikleriyle İfade Eder.; Ritmik Sayma Yapalım (İkişer); Dinlediği Müziklerle İlgili Duygu Ve Düşüncelerini İfade Eder.; 3.1.8 Blok Tabanlı Programlama Aracındaki Ses Bloklarının İşlevlerini Bilir.; Hazırlık, Çalışma Gruplarının Oluşturulması; Sıfat Ve Sıfat Tamlamalarının Metnin Anlamına Olan Katkısını Açıklar .</w:t>
            </w:r>
          </w:p>
        </w:tc>
        <w:tc>
          <w:tcPr>
            <w:tcW w:w="3700" w:type="dxa"/>
            <w:noWrap/>
          </w:tcPr>
          <w:p>
            <w:pPr/>
            <w:r>
              <w:rPr/>
              <w:t xml:space="preserve">Satranç; Türkçe; Beden Eğitimi ve Spor Çalışmaları; Değerler Eğitimi; Drama; Fen Biimleri; Geleneksel Çocuk Oyunları; Görsel Sanatlar; Matematik; Müzik;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35</w:t>
            </w:r>
          </w:p>
        </w:tc>
        <w:tc>
          <w:tcPr>
            <w:tcW w:w="3700" w:type="dxa"/>
            <w:noWrap/>
          </w:tcPr>
          <w:p>
            <w:pPr/>
            <w:r>
              <w:rPr/>
              <w:t xml:space="preserve">Sağlıklı Beslenme; Hoşgörünün Bizlere Kazandırdıkları; Fotoğraflar Oluşturma; Suyun katı ve sıvı hâllerine ait yoğunlukları karşılaştırarak bu durumun canlılar için önemini tartışır.; Köşe Kapmaca; Renklerin Işığa Göre Değiştiğini Fark Eder.; Sayıları Karşılaştıralım Ve Sıralayalım; Atatürk’Ü Anlatan Şarkı Ve Marşları Anlamına Uygun Seslendirir; 3.1.9 Blok Tabanlı Programlama Aracındaki Olaylar Bloklarının İşlevlerini Bilir.; Dünya Satranç Federasyonu Fide,;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Spor Kurallarına Uyum; Dürüstlük; Fotoğraftan Doğaçlamaya Fotoğraf Ve Sözcükler; Maddeleri, ısı iletimi bakımından sınıflandırır.; Seksek  Atlama Oyunu; Bir Rengin Değerlerini Kullanarak Resim Yapar.; Toplama İşlemi Yapalım; Atatürk’Ün Sanata Ve Türk Müziğine İlişkin  Görüşlerini Anlar.; 3.1.10 Blok Tabanlı Programlama Aracındaki Kontrol Bloklarının İşlevlerini Bilir.; Satranç Tahtası -Satranç Taşları; Zamirlerin Metnin Anlamına Olan Katkısını Açıklar.; İşbirliği Ve Gurup Çalışması; Konu İle İlgili Taramalar Apılarakhikaye Ve Masal Oluşturulması; Sözcükler Ve Şiir Oluşturma; Binalarda kullanılan ısı yalıtım malzemelerinin seçilme ölçütlerini belirler.; Elim Sende; Renklerin Duygu Ve Düşüncelerle İlişkisini Tartışır; Zihinden Çıkaralım; Farklı Ritmik Yapıdaki Ezgileri Seslendirir; 3.1.11 Blok Tabanlı Programlama Aracındaki Algılama Bloklarının İşlevlerini Bilir.; Filin Hareketi; Uyak Ve Redifleri Kavrar. Şiir Türünün Özelliklerini Fark Eder.; Koordinasyon Gelişme Çalışması; Misafir Perverlik</w:t>
            </w:r>
          </w:p>
        </w:tc>
        <w:tc>
          <w:tcPr>
            <w:tcW w:w="3700" w:type="dxa"/>
            <w:noWrap/>
          </w:tcPr>
          <w:p>
            <w:pPr/>
            <w:r>
              <w:rPr/>
              <w:t xml:space="preserve">Beden Eğitimi ve Spor Çalışmaları; Değerler Eğitimi; Drama; Fen Biimleri; Geleneksel Çocuk Oyunları; Görsel Sanatlar; Matematik; Müzik; Robotik Kodlama; Satranç;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35</w:t>
            </w:r>
          </w:p>
        </w:tc>
        <w:tc>
          <w:tcPr>
            <w:tcW w:w="3700" w:type="dxa"/>
            <w:noWrap/>
          </w:tcPr>
          <w:p>
            <w:pPr/>
            <w:r>
              <w:rPr/>
              <w:t xml:space="preserve">Yaratıcı Drama Ve Diğer Sanatlar (Müzik); Alternatif ısı yalıtım malzemeleri geliştirir.; Sayışma Ve Tekerleme; Doğal Ve Yapay (Üretilmiş) Nesneleri Ayırt Eder.; İki Doğal Sayının Toplamını Tahmin Edelim; Müziklerde Aynı Ve Farklı Ezgi Cümlelerini Dansa Dönüştürür; 3.1.12 Blok Tabanlı Programlama Aracındaki İşlem Bloklarının İşlevlerini Bilir.; Atın Hareketi;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Fiziksel Etkinlikler Uygulama; Okul İçinde Misafir Perverlik; Müziğin Ritmine Uygun Devinimde Bulunur; Binalarda ısı yalıtımının önemini, aile ve ülke ekonomisi ve kaynakların etkili kullanımı bakımından tartışır.; Koordinasyon Koşusu; Çevresindeki Benzer Biçimlere Örnekler Verir; Zihinden Toplayalım; Müziklerde Aynı Ve Farklı Ezgi Cümlelerini Dansa Dönüştürür.; 3.1.13 Blok Tabanlı Programlama Aracındaki Değişken Bloklarının İşlevlerini Bilir.; Şahın Hareketi ,Kalenin Taş Alması; Edat, Bağlaç Ve Ünlemlerin Metnin Anlamına Olan Katkısını Açıklar.; Kas Ve Eklem Koordinasyonu; Çömertlik; Müziğe Uygun Öykü Oluşturur.; Yakıtları, katı, sıvı ve gaz yakıtlar olarak sınıflandırıp yaygın şekilde kullanılan yakıtlara örnekler verir.; Ritmik Danslar; Çevresindeki Benzer Biçimlere Örnekler Verir.; Matematiksel İfadelerde Eşitlik Kavramını Öğrenelim; Şarkı, Türkü Ve Oyun Müziklerindeki Hız Değişikliklerini Fark Eder.; 3.2.1 Doğrusal Mantık Yapısını İçeren Programlar Oluşturur.; Filin Taş Alması, Vezirin Taş Alması; Yazdıklarını Düzenler. A) Anlam Bütünlüğünü Bozan İfadelerin Belirlenmesi Ve Düzeltilmesi Sağlanır, Kavramsal Olarak Anlatım Bozukluğu Konusuna Değinilmez. B) Metinde Yer Alan Yazım Ve Noktalama Kuralları İle Sınırlı Tutulur.; Gurupla Koordinasyon Çalışması; İnsanlara Karşı Cömertlik; Farklı Malzemelerle Ritim Oluşturabileceğini Fark Eder.; Farklı türdeki yakıtların ısı amaçlı kullanımının, insan ve çevre üzerine etkilerini tartışır.</w:t>
            </w:r>
          </w:p>
        </w:tc>
        <w:tc>
          <w:tcPr>
            <w:tcW w:w="3700" w:type="dxa"/>
            <w:noWrap/>
          </w:tcPr>
          <w:p>
            <w:pPr/>
            <w:r>
              <w:rPr/>
              <w:t xml:space="preserve">Drama; Fen Biimleri; Geleneksel Çocuk Oyunları; Görsel Sanatlar; Matematik; Müzik; Robotik Kodlama; Satranç;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5</w:t>
            </w:r>
          </w:p>
        </w:tc>
        <w:tc>
          <w:tcPr>
            <w:tcW w:w="3700" w:type="dxa"/>
            <w:noWrap/>
          </w:tcPr>
          <w:p>
            <w:pPr/>
            <w:r>
              <w:rPr/>
              <w:t xml:space="preserve">Elimsende; Çalışmalarını Sergilemekten Ve Arkadaşlarının Yaptığı Eserleri İzlemekten Zevk Alır.; Sıvı Ölçüleri Problemlerini Tanıyalım; Dinlediği Müziklerdeki Gürlük Değişikliklerini Fark Eder.; 3.2.2 Doğrusal Mantık Yapısını İçeren Programları Test Ederek Hatalarını Ayıklar.</w:t>
            </w:r>
          </w:p>
        </w:tc>
        <w:tc>
          <w:tcPr>
            <w:tcW w:w="3700" w:type="dxa"/>
            <w:noWrap/>
          </w:tcPr>
          <w:p>
            <w:pPr/>
            <w:r>
              <w:rPr/>
              <w:t xml:space="preserve">Geleneksel Çocuk Oyunları; Görsel Sanatlar; Matematik; Müzik;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30</w:t>
            </w:r>
          </w:p>
        </w:tc>
        <w:tc>
          <w:tcPr>
            <w:tcW w:w="3700" w:type="dxa"/>
            <w:noWrap/>
          </w:tcPr>
          <w:p>
            <w:pPr/>
            <w:r>
              <w:rPr/>
              <w:t xml:space="preserve">Atatürk Ve Satranç; Yazdıklarını Düzenler. A) Noktalama İşaretlerinin Anlatıma Olan Katkısını Fark Eder; Oyunda Kurallara Uyum; Kendini İfade Ede Bilme; Müziğin Ritmine Uygun Devinim; Soba ve doğal gaz zehirlenmeleri ile ilgili alınması gereken tedbirleri araştırır ve rapor eder.; Top Oyunları; İki Veya Üç Boyutlu Çalışmalarında Çizgileri Kullanmaktan Haz Alır.; Sıvı Ölçüleri Problemleri Çözelim; Birlikte Söyleme Ve Çalma Kurallarına Uyar; 3.2.3 Karar Yapısını İçeren Programlar Oluşturur.; Piyonun Taş Alması Şahın Taş Alması; Bağlamdan Hareketle Bilmediği Kelime Ve Kelime Gruplarının Anlamını Tahmin Eder. Deyim Ve Atasözlerinin Metne Katkısını Belirler.; Takım Çalışması Yapar; Toplumun Önünde Konuşma; Artık Malzemelerle Ritim Oluşturma; Sesin yayılabildiği ortamları tahmin eder ve tahminlerini test eder.; Basketbol; Üç Boyutlu Basit Geometrik Biçimlerle İnşa Yapar.; Yapılar Oluşturalım; Çevresindeki Müzik Etkinliklerine Katılır.; 3.2.4 Karar Yapısını İçeren Programları Test Ederek Hatalarını Ayıklar.; Tehdit Altındaki Şah;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Oyun Kurma Çalışması Yapar; Hedef Belirleme; Oluşturdukları Ritimden Yola Çıkarak Kurgu Oluşturma; Ses kaynağının değişmesiyle seslerin farklı işitildiğini deneyerek keşfeder.; Grup Yarışmaları; Görsel Çalışmalarında Doğal Ve Yapay Nesnelerden Yararlanabileceğinin Farkına Varır.</w:t>
            </w:r>
          </w:p>
        </w:tc>
        <w:tc>
          <w:tcPr>
            <w:tcW w:w="3700" w:type="dxa"/>
            <w:noWrap/>
          </w:tcPr>
          <w:p>
            <w:pPr/>
            <w:r>
              <w:rPr/>
              <w:t xml:space="preserve">Satranç; Türkçe; Beden Eğitimi ve Spor Çalışmaları; Değerler Eğitimi; Drama; Fen Biimleri; Geleneksel Çocuk Oyunları; Görsel Sanatlar; Matematik; Müzik;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15</w:t>
            </w:r>
          </w:p>
        </w:tc>
        <w:tc>
          <w:tcPr>
            <w:tcW w:w="3700" w:type="dxa"/>
            <w:noWrap/>
          </w:tcPr>
          <w:p>
            <w:pPr/>
            <w:r>
              <w:rPr/>
              <w:t xml:space="preserve">Geometrik Cisimleri Tanıyalım; Marşlar Aracılığıyla Milli Bilinç Kazanır.; 3.2.5 Çoklu Karar Yapıları İçeren Programlar Oluşturur.; Mat Konumları; Metinle İlgili Soruları Cevaplar. Metin İçi Ve Metin Dışı Anlam İlişkileri Kurulur. Metinle İlgili Sorular Sorar. Metnin Bölümlerini Fark Eder. Giriş, Gelişme Ve Sonuç Bölümlerinin Özelliklerini Fark Eder.; Oyunkurma Çalışması Yapar; Kişisel Temizlik; Yaratıcı Drama Ve Diğer Sanatlar (Dans); Sesin yayıldığı ortamın değişmesiyle farklı işitildiğini deneyerek keşfeder.; Mendil Kapmaca; Üç Boyutlu Eserlere, Farklı Yönlerden Bakıldığında Değişik Görünümleri Olduğunu Fark Eder.; Sıvıları Ölçelim, Karşılaştıralım; Sınıfça Ortak Müzik Arşivi Oluşturmada Görev Almaya Gönüllü Olur.; 3.2.6 Çoklu Karar Yapısını İçeren Programları Test Ederek Hatalarını Ayıklar.; Kare Adı Merkez Kareler</w:t>
            </w:r>
          </w:p>
        </w:tc>
        <w:tc>
          <w:tcPr>
            <w:tcW w:w="3700" w:type="dxa"/>
            <w:noWrap/>
          </w:tcPr>
          <w:p>
            <w:pPr/>
            <w:r>
              <w:rPr/>
              <w:t xml:space="preserve">Matematik; Müzik; Robotik Kodlama; Satranç; Türkçe; Beden Eğitimi ve Spor Çalışmaları; Değerler Eğitimi; Drama; Fen Biimleri;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35</w:t>
            </w:r>
          </w:p>
        </w:tc>
        <w:tc>
          <w:tcPr>
            <w:tcW w:w="3700" w:type="dxa"/>
            <w:noWrap/>
          </w:tcPr>
          <w:p>
            <w:pPr/>
            <w:r>
              <w:rPr/>
              <w:t xml:space="preserve">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Birlikte Bireysel Etkinlikler; Çevre Temizliği; Müziğin Ritmine Uygun Devinimde Bulunur.; Sesin farklı ortamlardaki süratini karşılaştırır.; Yağ Satarım Bal Satarım; Yaşamdaki Her Varlığın Kendine Özgü Bir Güzelliği Olduğunu Kabul Eder.; Farkı Tahmin Edelim; Dinlediği Müziklerle İlgili Duygu Ve Düşüncelerini İfade Eder.; 3.2.7 Döngü Yapısını İçeren Programlar Oluşturur.; Merdiven Matı; Metin Türlerini Ayırt Eder.; Spor Malzemesini Koruma; Yaşam Ahlakı; Kumaş Formundan Devinimler Oluşturur.; Sesin yansıma ve soğurulmasına örnekler verir.; Kar Fırtına Oyunu; Yöresel El Sanatları Ürünlerinin Hangi Açıdan Önemli Olduğunu Tespit Eder.; Simetrik Şekilleri Öğrenelim; Atatürk’Ü Anlatan Şarkı Ve Marşları Anlamına Uygun Seslendirir; 3.2.8 Döngü Yapısını İçeren Programları Test Ederek Hatalarını Ayıklar.; Açarak Taş İsteme; Bağlamdan Hareketle Bilmediği Kelime Ve Kelime Gruplarının Anlamını Tahmin Eder. Yazdıklarında Yabancı Dillerden Alınmış, Dilimize Henüz Yerleşmemiş Kelimelerin Türkçelerini Kullanır.; Grup Çalışması Yapar; İş Ahlakı; Devinimlerden Yola Çıkarak Bir Durumunu Canlandırır.; Sesin yayılmasını önlemeye yönelik tahminlerde bulunur ve tahminlerini test eder.; Tombik Oyunu; Bulunduğu Yöreye Ait Bir El Sanatı Ürününden Yola Çıkarak Görsel Tasarımlar Yapar; Toplama Ve Çarpma Arasındaki İlişkiyi Öğrenelim; Atatürk’Ün Sanata Ve Türk Müziğine İlişkin  Görüşlerini Anlar.; 4.1.1 Robotu Oluşturan Devre Elemanlarını Bilir.; Çatal; Yapım Eklerinin İşlevlerini Ayırt Eder.; Gurup Çalışması Yapar</w:t>
            </w:r>
          </w:p>
        </w:tc>
        <w:tc>
          <w:tcPr>
            <w:tcW w:w="3700" w:type="dxa"/>
            <w:noWrap/>
          </w:tcPr>
          <w:p>
            <w:pPr/>
            <w:r>
              <w:rPr/>
              <w:t xml:space="preserve">Türkçe; Beden Eğitimi ve Spor Çalışmaları; Değerler Eğitimi; Drama; Fen Biimleri; Geleneksel Çocuk Oyunları; Görsel Sanatlar; Matematik; Müzik; Robotik Kodlama; Satranç</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35</w:t>
            </w:r>
          </w:p>
        </w:tc>
        <w:tc>
          <w:tcPr>
            <w:tcW w:w="3700" w:type="dxa"/>
            <w:noWrap/>
          </w:tcPr>
          <w:p>
            <w:pPr/>
            <w:r>
              <w:rPr/>
              <w:t xml:space="preserve">Toplumsal Ahlak; Yukarıortaaşağı Düzeyde Devinimler; Ses yalıtımının önemini açıklar; Çemberle İş Birliği; Ören Yeri, Tarihî Eser, Anıtlar Ve Müzelerden Yola Çıkarak İki Veya Üç Boyutlu Görsel Tasarımlar Yapar; Çarpma İşlemi Gerektiren Problem Çözelim; Farklı Ritmik Yapıdaki Ezgileri Seslendirir; 4.1.2 Kodlama Kartlarına Örnek Verebilir.; Önce Centilmenlik; Yapım Eklerinin İşlevlerini Ayırt Eder. Ek Fiil Eklerinin İşlevlerini Fark Eder.; Grupla Ritmik Çalışma Yapar; Tevazu Ve Kibir; Verilen Kumaş Parça Desenlerinden Yola Çıkarak Dans Oluşturma; Akustik uygulamalarına örnekler verir.; Birdir Bir Oyunu; Çeşitli Sanat Alanlarının Şarkı, Türkü, Şiir, Öykü, Masal, Anı, Efsane Gibi Türlerinden Yararlanarak Görsel Çalışmalar Yapar.; Bölme İşlemini Öğrenelim; Müziklerde Aynı Ve Farklı Ezgi Cümlelerini Dansa Dönüştürür; 4.1.3 Sensör Kavramını Açıklayabilir.; Kale Matı; Zarfların Metnin Anlamına Olan Katkısını Açıklar.; Etkinliklerde Görev Alır; Azim Ve Sebat; Devinimlerden Yola Çıkarak Bir Durumunu Canlandırma; Sesin yalıtımı veya akustik uygulamalarına örnek teşkil edecek ortam tasarımı yapar.; Çift Ayak Atlama; Duygu, Düşünce Ve İzlenimlerini Çeşitli Görsel Sanat Teknikleriyle İfade Eder.; Bölme İşlemi Yapalım; Müziklerde Aynı Ve Farklı Ezgi Cümlelerini Dansa Dönüştürür.; 4.1.4 Devre Elemanlarının İşlevlerini Açıklayabilir.; Geçerken Almak -Piyon Terfi;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Kas  Ve Eklem Gelitirici Çalışmalar; Hırs; Yaratıcı Drama Ve Diğer Sanatlar (Resim)</w:t>
            </w:r>
          </w:p>
        </w:tc>
        <w:tc>
          <w:tcPr>
            <w:tcW w:w="3700" w:type="dxa"/>
            <w:noWrap/>
          </w:tcPr>
          <w:p>
            <w:pPr/>
            <w:r>
              <w:rPr/>
              <w:t xml:space="preserve">Değerler Eğitimi; Drama; Fen Biimleri; Geleneksel Çocuk Oyunları; Görsel Sanatlar; Matematik; Müzik; Robotik Kodlama; Satranç;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35</w:t>
            </w:r>
          </w:p>
        </w:tc>
        <w:tc>
          <w:tcPr>
            <w:tcW w:w="3700" w:type="dxa"/>
            <w:noWrap/>
          </w:tcPr>
          <w:p>
            <w:pPr/>
            <w:r>
              <w:rPr/>
              <w:t xml:space="preserve">Sinir sistemini, merkezî ve çevresel sinir sisteminin görevlerini model üzerinde açıklar.; Dairsel Bayrak; Renklerin Işığa Göre Değiştiğini Fark Eder.; Bütün, Yarım Ve Çeyreği Öğrenelim; Şarkı, Türkü Ve Oyun Müziklerindeki Hız Değişikliklerini Fark Eder.; 4.1.5 Robotu Kumanda Yardımıyla Hareket Ettirebilir.; Eşit Taş Değişimleri;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Kas Ve Eklem Geliştirici Çalışmalar; Kararlılık; Bedenini Etkin Şekilde Kullanır.; İç salgı bezlerinin vücut için önemini fark eder.; Eldeğdirerek Bayrak; Bir Rengin Değerlerini Kullanarak Resim Yapar.; Tam, Yarım Ve Çeyrek Saati Öğrenelim; Dinlediği Müziklerdeki Gürlük Değişikliklerini Fark Eder.; 4.1.6 Robota Komutlar Vererek Belirlenen Hedefe Ulaştırabilir.; Kötü Taş Değişimleri; Basit, Türemiş Ve Birleşik Fiilleri Ayırt Eder.; Beden Sağlığını Koruma; Barış; Resmin Sanat Dallarından Biri Olduğunu Bilir.; Çocukluktan ergenliğe geçişte oluşan bedensel ve ruhsal değişimleri açıklar.; Puanlhedef Oyunuı; Renklerin Duygu Ve Düşüncelerle İlişkisini Tartışır; Zaman Ölçüleriyle Problem Çözelim; Birlikte Söyleme Ve Çalma Kurallarına Uyar; 4.1.7 Robotu Uygun Kod Blokları Kullanarak Programlayabilir.; Açmazı Almak -Açmazdan Taş Almak; Anlatım Bozukluklarını Tespit Eder.; Dengeli Beslenme Ve Sağlık; Barış Ve Toplum; Parçalardan Bir Bütün Oluşturur.; Ergenlik döneminin sağlıklı bir şekilde geçirilebilmesi için nelerin yapılabileceğini, araştırma verilerine; Koordinasyon Koşu</w:t>
            </w:r>
          </w:p>
        </w:tc>
        <w:tc>
          <w:tcPr>
            <w:tcW w:w="3700" w:type="dxa"/>
            <w:noWrap/>
          </w:tcPr>
          <w:p>
            <w:pPr/>
            <w:r>
              <w:rPr/>
              <w:t xml:space="preserve">Fen Biimleri; Geleneksel Çocuk Oyunları; Görsel Sanatlar; Matematik; Müzik; Robotik Kodlama; Satranç; Türkçe; Beden Eğitimi ve Spor Çalışmaları; Değerler Eğitimi; Drama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30</w:t>
            </w:r>
          </w:p>
        </w:tc>
        <w:tc>
          <w:tcPr>
            <w:tcW w:w="3700" w:type="dxa"/>
            <w:noWrap/>
          </w:tcPr>
          <w:p>
            <w:pPr/>
            <w:r>
              <w:rPr/>
              <w:t xml:space="preserve">Doğal Ve Yapay (Üretilmiş) Nesneleri Ayırt Eder.; Kuruş Ve Lirayı Öğrenelim; Çevresindeki Müzik Etkinliklerine Katılır.; 4.1.8 Robotu Programlayarak Bir Hedefe Ulaşmasını Sağlayabilir.; Kaleye Karşı Piyon; Sözcük bilgisi edinir. Sözcüklerin sözlükteki sıralanışı hakkında örnek etkinlikler yapar; Takım Oyunlarında Çalışma; Barış Ve İnsan; Fırça Çalışması Sırta Resim Çizdirme; dayalı olarak tartışır.; Şarkılı Oyunlar; Çevresindeki Benzer Biçimlere Örnekler Verir; Farklı Miktarlarda Paraları Karşılaştıralım; Marşlar Aracılığıyla Milli Bilinç Kazanır.; 4.1.9 Mesafe Sensörünün İşlevini Açıklayabilir.; Geçer Piyon Kare Kuralı; Harf ve hece bilgisi edinir. Arasındaki farkı ayırt eder. Ünlü ve ünsüz harfleri tanır.; Birlikte Çalışma Ve Etkinlik; Barışın Topluma Kazandırdıkları; Verilen Resim Parçaların Birleştirilmesi Ve Doğaçlama Çalışması; Denetleyici ve düzenleyici sistemlerin vücudumuzdaki diğer sistemlerin düzenli ve eş güdümlü çalış masına olan etkisini tartışır.; Halat Çekme; Çevresindeki Benzer Biçimlere Örnekler Verir.; Veri Toplayalım, Sınıflandıralım, Tablo Ve Grafik Oluşturalım; Sınıfça Ortak Müzik Arşivi Oluşturmada Görev Almaya Gönüllü Olur.; 4.1.10 Mesafe Sensörünü Kullandığı Projeler Üretebilir.; Hazırlık, Çalışma Gruplarının Oluşturulması; Hece bilgisi edinir. Hecede en az bir, en fazla dört ses bulunabileceğini kavrar. Satır sonuna sığmayan sözcüklerin bölünmesi ile ilgili kuralları belirtir.; Koordiasyon Çalışması; Barışla İlgili Resim Yarışması</w:t>
            </w:r>
          </w:p>
        </w:tc>
        <w:tc>
          <w:tcPr>
            <w:tcW w:w="3700" w:type="dxa"/>
            <w:noWrap/>
          </w:tcPr>
          <w:p>
            <w:pPr/>
            <w:r>
              <w:rPr/>
              <w:t xml:space="preserve">Görsel Sanatlar; Matematik; Müzik; Robotik Kodlama; Satranç; Türkçe; Beden Eğitimi ve Spor Çalışmaları; Değerler Eğitimi; Drama; Fen Biimleri;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10</w:t>
            </w:r>
          </w:p>
        </w:tc>
        <w:tc>
          <w:tcPr>
            <w:tcW w:w="3700" w:type="dxa"/>
            <w:noWrap/>
          </w:tcPr>
          <w:p>
            <w:pPr/>
            <w:r>
              <w:rPr/>
              <w:t xml:space="preserve">Yaratıcı Drama Ve Diğer Sanatlar (Heykel); Duyu organlarına ait yapıları model üzerinde göstererek açıklar.; Fasülye Torbası Atma; Çalışmalarını Sergilemekten Ve Arkadaşlarının Yaptığı Eserleri İzlemekten Zevk Alır.; Tartma; Dinlediği Müziklerle İlgili Duygu Ve Düşüncelerini İfade Eder.; 4.1.11 Çizgi Sensörünün İşlevini Açıklayabilir.; Dünya Satranç Federasyonu Fide,; Noktalama işaretlerini doğru olarak kullanır.; Denge Ve Koordinasyon Çalışması Yapar</w:t>
            </w:r>
          </w:p>
        </w:tc>
        <w:tc>
          <w:tcPr>
            <w:tcW w:w="3700" w:type="dxa"/>
            <w:noWrap/>
          </w:tcPr>
          <w:p>
            <w:pPr/>
            <w:r>
              <w:rPr/>
              <w:t xml:space="preserve">Drama; Fen Biimleri; Geleneksel Çocuk Oyunları; Görsel Sanatlar; Matematik; Müzik; Robotik Kodlama; Satranç;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30</w:t>
            </w:r>
          </w:p>
        </w:tc>
        <w:tc>
          <w:tcPr>
            <w:tcW w:w="3700" w:type="dxa"/>
            <w:noWrap/>
          </w:tcPr>
          <w:p>
            <w:pPr/>
            <w:r>
              <w:rPr/>
              <w:t xml:space="preserve">Barışla İlgili Sunular; Bedenini Etkin Kullanır. Heykellerin Nasıl Yapıldığını Söyler; Koku alma ve tat alma duyuları arasındaki ilişkiyi, tasarladığı bir deneyle gösterir.; Dairsel Bayrak Oyunu; İki Veya Üç Boyutlu Çalışmalarında Çizgileri Kullanmaktan Haz Alır.; Tartma Problemlerini Çözelim; Atatürk’Ü Anlatan Şarkı Ve Marşları Anlamına Uygun Seslendirir; 4.1.10 Çizgi Sensörünü Kullandığı Projeler Üretebilir.; Satranç Tahtası -Satranç Taşları; Cümle içindeki sözcüklerin bulundukları cümlelere göre anlam kazandığını örnek etkinlik çalışmaları ile kavrar.; Beden Ve Ruh Sağlığı; Savaş Barış Konulu Fotoğraflar; Heykellerin Müzelerde Olma Nedenlerini Söyler; F.6.6.2.3. Duyu organlarındaki kusurlara ve bu kusurların giderilmesinde kullanılan teknolojilere örnekler verir.; Yağyağ Satarım Bal Satarım; Üç Boyutlu Basit Geometrik Biçimlerle İnşa Yapar.; Değerlendirme Etkinliği Toplama; Atatürk’Ün Sanata Ve Türk Müziğine İlişkin  Görüşlerini Anlar.; 4.1.11 Buzzer Devre Elemanın İşlevini Açıklayabilir.; Filin Hareketi; Kelimelerin eş ve zıt anlamlılarını bulur.; Fiziksel Etkinlik Sonrası; Barış Deyince Ne Anlarız; Heykel Oyunu; Duyu organlarının sağlığını korumak için alınması gereken tedbirleri tartışır.; Tombik Kuralları; Görsel Çalışmalarında Doğal Ve Yapay Nesnelerden Yararlanabileceğinin Farkına Varır.; Değerlendirme Etkinliği Çıkarma; Farklı Ritmik Yapıdaki Ezgileri Seslendirir; 4.1.12 Buzzer Kullanarak Melodiler Oluşturabilir.</w:t>
            </w:r>
          </w:p>
        </w:tc>
        <w:tc>
          <w:tcPr>
            <w:tcW w:w="3700" w:type="dxa"/>
            <w:noWrap/>
          </w:tcPr>
          <w:p>
            <w:pPr/>
            <w:r>
              <w:rPr/>
              <w:t xml:space="preserve">Değerler Eğitimi; Drama; Fen Biimleri; Geleneksel Çocuk Oyunları; Görsel Sanatlar; Matematik; Müzik; Robotik Kodlama; Satranç;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35</w:t>
            </w:r>
          </w:p>
        </w:tc>
        <w:tc>
          <w:tcPr>
            <w:tcW w:w="3700" w:type="dxa"/>
            <w:noWrap/>
          </w:tcPr>
          <w:p>
            <w:pPr/>
            <w:r>
              <w:rPr/>
              <w:t xml:space="preserve">Atın Hareketi; Okuduklarında ve dinlediklerinde karşılaştırmalar yapar.; İp Atlama; İsraf Ve Savurganlık; Bireysel Özellikler; Sistemlerin sağlığı için yapılması gerekenleri araştırma verilerine dayalı olarak tartışır.; Puanlı Hedef Oyunu; Üç Boyutlu Eserlere, Farklı Yönlerden Bakıldığında Değişik Görünümleri Olduğunu Fark Eder.; Değerlendirme Etkinliği Uzunluk Ölçüleri; Müziklerde Aynı Ve Farklı Ezgi Cümlelerini Dansa Dönüştürür; 4.1.13 Led Devre Elemanın İşlevi Açıklanır.; Şahın Hareketi ,Kalenin Taş Alması; Eş sesli kelimelerin anlamlarını ayırt eder.; Zıplama; Cömertlik; Bireysel Özellikleri Tanır.; Organ bağışının toplumsal dayanışma açısından önemini kavrar.; İp Atlama Oyunu; Yaşamdaki Her Varlığın Kendine Özgü Bir Güzelliği Olduğunu Kabul Eder.; Değerlendirme Etkinliği Paralar; Müziklerde Aynı Ve Farklı Ezgi Cümlelerini Dansa Dönüştürür.; 4.1.14 Led Kullanarak Projeler Oluşturabilir.; Filin Taş Alması, Vezirin Taş Alması; Yapı ve Anlamlarına göre cümleleri gruplar; Guguk Rontu; Cimrilik; Grup Üyelerinin Özelliklerini Tanımaya İlgi Duyar.; Tasarladığı elektrik devresini kullanarak maddeleri, elektriği iletme durumlarına göre sınıflandırır.;  İp Atlama; Yöresel El Sanatları Ürünlerinin Hangi Açıdan Önemli Olduğunu Tespit Eder.; Değerlendirme Etkinliği Saatler; Şarkı, Türkü Ve Oyun Müziklerindeki Hız Değişikliklerini Fark Eder.; 4.1.15 Belirli Bir Problemin Çözümüne Yönelik Özgün Ürün Geliştirir.; Atatürk Ve Satranç; Büyük harflerin kullanıldığı yerleri bilir.</w:t>
            </w:r>
          </w:p>
        </w:tc>
        <w:tc>
          <w:tcPr>
            <w:tcW w:w="3700" w:type="dxa"/>
            <w:noWrap/>
          </w:tcPr>
          <w:p>
            <w:pPr/>
            <w:r>
              <w:rPr/>
              <w:t xml:space="preserve">Satranç; Türkçe; Beden Eğitimi ve Spor Çalışmaları; Değerler Eğitimi; Drama; Fen Biimleri; Geleneksel Çocuk Oyunları; Görsel Sanatlar; Matematik; Müzik;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30</w:t>
            </w:r>
          </w:p>
        </w:tc>
        <w:tc>
          <w:tcPr>
            <w:tcW w:w="3700" w:type="dxa"/>
            <w:noWrap/>
          </w:tcPr>
          <w:p>
            <w:pPr/>
            <w:r>
              <w:rPr/>
              <w:t xml:space="preserve">Denge Hareketleri; Tehamül; İsim Oyunları Grup Tanıma Etkinlikleri; Maddelerin elektriksel iletkenlik ve yalıtkanlık özelliklerinin günlük yaşamda hangi amaçlar için kulla nıldığını örneklerle açıklar.; İp Atlama; Bulunduğu Yöreye Ait Bir El Sanatı Ürününden Yola Çıkarak Görsel Tasarımlar Yapar; Değerlendirme Etkinliği Tartı; Dinlediği Müziklerdeki Gürlük Değişikliklerini Fark Eder.; 1.1.1 Robot Kavramını Açıklar.; Piyonun Taş Alması Şahın Taş Alması; Sayı ve Tarihleri doğru yazar.; Kuş Uçtu; Sabır; İkili Doğaçlamalar; Bir elektrik devresindeki ampulün parlaklığının bağlı olduğu değişkenleri tahmin eder ve tahminlerini; Yakan Top Oyunu; Ören Yeri, Tarihî Eser, Anıtlar Ve Müzelerden Yola Çıkarak İki Veya Üç Boyutlu Görsel Tasarımlar Yapar; Değerlendirme Etkinliği Tablo; Birlikte Söyleme Ve Çalma Kurallarına Uyar; 1.1.2 Robotların Çalışma Şekillerini Açıklar.; Tehdit Altındaki Şah; Soru eki ‘’mi’’ yi doğru yazar.; Top Sürme Çalışması; Sabır Etmenin Bize Kazandırdıkları; İletişim Çalışmaları; deneyerek test eder.; Eldeğdirme Bayrak Koşusu; Çeşitli Sanat Alanlarının Şarkı, Türkü, Şiir, Öykü, Masal, Anı, Efsane Gibi Türlerinden Yararlanarak Görsel Çalışmalar Yapar.; Değerlendirme Etkinliği Veri; Çevresindeki Müzik Etkinliklerine Katılır.</w:t>
            </w:r>
          </w:p>
        </w:tc>
        <w:tc>
          <w:tcPr>
            <w:tcW w:w="3700" w:type="dxa"/>
            <w:noWrap/>
          </w:tcPr>
          <w:p>
            <w:pPr/>
            <w:r>
              <w:rPr/>
              <w:t xml:space="preserve">Beden Eğitimi ve Spor Çalışmaları; Değerler Eğitimi; Drama; Fen Biimleri; Geleneksel Çocuk Oyunları; Görsel Sanatlar; Matematik; Müzik; Robotik Kodlama; Satranç;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20</w:t>
            </w:r>
          </w:p>
        </w:tc>
        <w:tc>
          <w:tcPr>
            <w:tcW w:w="3700" w:type="dxa"/>
            <w:noWrap/>
          </w:tcPr>
          <w:p>
            <w:pPr/>
            <w:r>
              <w:rPr/>
              <w:t xml:space="preserve">1.1.3 Robotların Tarihi Gelişimi Hakkında Bilgi Verir.; Mat Konumları; Yazılarında noktalama işaretlerini doğru ve yerinde kullanır.; Koordinasyon Geliştrme Haraeketleri; Özgüven Nedir?; Grup Çalışmalarına Katılmaktan Zevk Alır; Elektriksel direnci tanımlar.; Dairesel Bayrak Koşusu; Duygu, Düşünce Ve İzlenimlerini Çeşitli Görsel Sanat Teknikleriyle İfade Eder.; Değerlendirme Etkinliği Grafik; Marşlar Aracılığıyla Milli Bilinç Kazanır.; 1.1.4 Robotların İşlevlerini Açıklar.; Kare Adı Merkez Kareler; Kelimeleri yerinde ve anlamına uygun kullanır.; Fiziksel Etkinlik Kurallara Uyma; Kendini İfade Edebilme; Grupla Etkileşim İçinde Olduğunu Fark Eder; Ampulün içindeki telin bir direncinin olduğunu fark eder.; Çift Ayak Atlama Oyunu; Renklerin Işığa Göre Değiştiğini Fark Eder.</w:t>
            </w:r>
          </w:p>
        </w:tc>
        <w:tc>
          <w:tcPr>
            <w:tcW w:w="3700" w:type="dxa"/>
            <w:noWrap/>
          </w:tcPr>
          <w:p>
            <w:pPr/>
            <w:r>
              <w:rPr/>
              <w:t xml:space="preserve">Robotik Kodlama; Satranç; Türkçe; Beden Eğitimi ve Spor Çalışmaları; Değerler Eğitimi; Drama; Fen Biimleri; Geleneksel Çocuk Oyunları; Görsel Sanatlar; Matematik; Müzik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5</w:t>
            </w:r>
          </w:p>
        </w:tc>
        <w:tc>
          <w:tcPr>
            <w:tcW w:w="3700" w:type="dxa"/>
            <w:noWrap/>
          </w:tcPr>
          <w:p>
            <w:pPr/>
            <w:r>
              <w:rPr/>
              <w:t xml:space="preserve">Genel değerlendirme; Sınıfça Ortak Müzik Arşivi Oluşturmada Görev Almaya Gönüllü Olur.; 1.1.5 Robotların Günlük Yaşantıda Kullanım Alanlarına Örnek Verir.; Merdiven Matı; Bilmediği kelimelerin anlamını araştırır.</w:t>
            </w:r>
          </w:p>
        </w:tc>
        <w:tc>
          <w:tcPr>
            <w:tcW w:w="3700" w:type="dxa"/>
            <w:noWrap/>
          </w:tcPr>
          <w:p>
            <w:pPr/>
            <w:r>
              <w:rPr/>
              <w:t xml:space="preserve">Matematik; Müzik; Robotik Kodlama; Satranç;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1.HAFTA(01-07)</w:t>
            </w:r>
          </w:p>
        </w:tc>
        <w:tc>
          <w:tcPr>
            <w:tcW w:w="800" w:type="dxa"/>
            <w:noWrap/>
          </w:tcPr>
          <w:p>
            <w:pPr/>
            <w:r>
              <w:rPr/>
              <w:t xml:space="preserve">35</w:t>
            </w:r>
          </w:p>
        </w:tc>
        <w:tc>
          <w:tcPr>
            <w:tcW w:w="3700" w:type="dxa"/>
            <w:noWrap/>
          </w:tcPr>
          <w:p>
            <w:pPr/>
            <w:r>
              <w:rPr/>
              <w:t xml:space="preserve">Kas Ve Eklem Geliştirici Haraketler; Özgüven İle İlgili Resim Çalışması; Ellerle Dokuma Çalışması; F.7.1.1.1. Uzay teknolojilerini açıklar. F.7.1.1.2. Uzay kirliliğinin nedenlerini ifade ederek bu kirliliğin yol açabileceği olası sonuçları tahmin eder.;  İstop Oyunu; Bir Rengin Değerlerini Kullanarak Resim Yapar.; Açının kenarlarını ve köşesini belirtir.; Dinlediği Müziklerle İlgili Duygu Ve Düşüncelerini İfade Eder.; 1.2.1 Kodlama Kavramını Açıklar.; Açarak Taş İsteme; Varlıkları ve olayları sınıflandırır.; Gurupla Koordinasyon; Özgüven İle İlgili Sunular; İletişim Aracı El; F.7.1.1.4. Teleskobun yapısını ve ne işe yaradığını açıklar.;  İstop Ounu; Renklerin Duygu Ve Düşüncelerle İlişkisini Tartışır; Açıyı isimlendirir ve sembolle gösterir; Atatürk’Ü Anlatan Şarkı Ve Marşları Anlamına Uygun Seslendirir; 1.2.2 Kodlamanın Günlük Yaşantımızda Kullanıldığı Yerlere Örnek Verir.; Çatal; Dinlediklerine ilişkin karşılaştırmalar yapar.; Fiziksel Etkinliklere Katılım; Özgüven İle İlgili Hikayeler; İletişim Engelleri; F.7.1.1.5. Teleskobun gök bilimin gelişimindeki önemine yönelik çıkarımda bulunur.; Yağ Saterım Bal Satarım; Doğal Ve Yapay (Üretilmiş) Nesneleri Ayırt Eder.; Üçgenleri açı ölçülerine göre sınıflandırır.; Atatürk’Ün Sanata Ve Türk Müziğine İlişkin  Görüşlerini Anlar.; 1.2.3 Kodlama Araçlarını Tanır.; Önce Centilmenlik; Şiirde konu ve temayı bulma.; İsınma Ve Soğuma Hareketleri; Özgüvvenin  Bze Kazandırdıkları</w:t>
            </w:r>
          </w:p>
        </w:tc>
        <w:tc>
          <w:tcPr>
            <w:tcW w:w="3700" w:type="dxa"/>
            <w:noWrap/>
          </w:tcPr>
          <w:p>
            <w:pPr/>
            <w:r>
              <w:rPr/>
              <w:t xml:space="preserve">Beden Eğitimi ve Spor Çalışmaları; Değerler Eğitimi; Drama; Fen Biimleri; Geleneksel Çocuk Oyunları; Görsel Sanatlar; Matematik; Müzik; Robotik Kodlama; Satranç;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2.HAFTA(08-14)</w:t>
            </w:r>
          </w:p>
        </w:tc>
        <w:tc>
          <w:tcPr>
            <w:tcW w:w="800" w:type="dxa"/>
            <w:noWrap/>
          </w:tcPr>
          <w:p>
            <w:pPr/>
            <w:r>
              <w:rPr/>
              <w:t xml:space="preserve">35</w:t>
            </w:r>
          </w:p>
        </w:tc>
        <w:tc>
          <w:tcPr>
            <w:tcW w:w="3700" w:type="dxa"/>
            <w:noWrap/>
          </w:tcPr>
          <w:p>
            <w:pPr/>
            <w:r>
              <w:rPr/>
              <w:t xml:space="preserve">Grupta Alınacak Kararlara Katılmakta İstekli Olur.; F.7.1.1.6. Basit bir teleskop modeli hazırlayarak sunar.; Medil Kapmaca; Çevresindeki Benzer Biçimlere Örnekler Verir; Üçgeni iç açılarının ölçülerinin toplamını belirler; Farklı Ritmik Yapıdaki Ezgileri Seslendirir; 2.1.1 Algoritma Kavramını Açıklar.; Kale Matı; Atasözleri ve özdeyişlerin özelliklerini ve anlamlarını bilir.; Fiziksel Etkinlik Ve Kurallara Uyma; Özgüven İle İlgili Çalışmalar; Uyumgüven Çalışmaları; F.7.1.2.1. Yıldız oluşum sürecinin farkına varır.; Saklambaç; Çevresindeki Benzer Biçimlere Örnekler Verir.; Kare ve dikdörtgenin, kenar ve açı özelliklerini belirler.; Müziklerde Aynı Ve Farklı Ezgi Cümlelerini Dansa Dönüştürür; 2.1.2 Bir Problemin Çözümü İçin Algoritma Geliştirir.; Geçerken Almak -Piyon Terfi; Okuduğu bir yazıda geçen betimleme örneklerini fark eder.; Denge Ve Koordinasyon Çalışması; Özgüvenin İnsana Kazandırdıkları; Yeni Girdiği Ortam Ve Durumlara Uyum Sağlar.; F.7.1.2.2. Yıldız kavramını açıklar.; Köşe Kapmaca; Çalışmalarını Sergilemekten Ve Arkadaşlarının Yaptığı Eserleri İzlemekten Zevk Alır.; Açıölçer, gönye veya cetvel kullanarak dik üçgen, kare ve dikdörtgeni çizer; Müziklerde Aynı Ve Farklı Ezgi Cümlelerini Dansa Dönüştürür.; 2.1.3 Akış Şeması Bileşenlerini Ve İşlevlerini Açıklar.; Eşit Taş Değişimleri; Kurallı cümle oluşturma çalışmaları yapar.; Fiziksel Etkinlikler; Çalışkanlıkve Önemi; Olay, Olgu Ve Sorunlara Kendini Başkalarının Yerine Kovarak Bakar.; F.7.1.2.3. Galaksilerin yapısını açıklar.</w:t>
            </w:r>
          </w:p>
        </w:tc>
        <w:tc>
          <w:tcPr>
            <w:tcW w:w="3700" w:type="dxa"/>
            <w:noWrap/>
          </w:tcPr>
          <w:p>
            <w:pPr/>
            <w:r>
              <w:rPr/>
              <w:t xml:space="preserve">Drama; Fen Biimleri; Geleneksel Çocuk Oyunları; Görsel Sanatlar; Matematik; Müzik; Robotik Kodlama; Satranç;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3.HAFTA(15-21)</w:t>
            </w:r>
          </w:p>
        </w:tc>
        <w:tc>
          <w:tcPr>
            <w:tcW w:w="800" w:type="dxa"/>
            <w:noWrap/>
          </w:tcPr>
          <w:p>
            <w:pPr/>
            <w:r>
              <w:rPr/>
              <w:t xml:space="preserve">35</w:t>
            </w:r>
          </w:p>
        </w:tc>
        <w:tc>
          <w:tcPr>
            <w:tcW w:w="3700" w:type="dxa"/>
            <w:noWrap/>
          </w:tcPr>
          <w:p>
            <w:pPr/>
            <w:r>
              <w:rPr/>
              <w:t xml:space="preserve">Seksek  Atlama Oyunu; İki Veya Üç Boyutlu Çalışmalarında Çizgileri Kullanmaktan Haz Alır.; Litre ve mililitre arasındaki ilişkiyi belirtir.; Şarkı, Türkü Ve Oyun Müziklerindeki Hız Değişikliklerini Fark Eder.; 2.1.4 Bir Algoritma İçin Akış Şeması Çizer.; Kötü Taş Değişimleri; Okuduklarında ne, nerede, ne zaman, nasıl, niçin ve kim (5N1K) sorularına cevap arar.; Koodinasyon Çalışması; Tutumluluk; Gözü Kapalı Etkinlikler Grup Doğaçlamaları; F.7.1.2.4. Evren kavramını açıklar.; Elim Sende; Üç Boyutlu Basit Geometrik Biçimlerle İnşa Yapar.; Litre ve mililitre arasında dönüşümler yapar.; Dinlediği Müziklerdeki Gürlük Değişikliklerini Fark Eder.; 3.1.1 Programlamayla İlgili Temel Kavramları Açıklar.; Açmazı Almak -Açmazdan Taş Almak; Okuduğu metnin ana fikrini belirler.; Koordinasyon Çalışması; Tutumlu Olmanın Faydaları; İkili Çalışmalarda Güven Duygusunu Geliştirmede İstekli Olur.; F.7.2.1.1. Hayvan ve bitki hücrelerini, temel kısımları ve görevleri açısından karşılaştırır.; Sayışma Ve Tekerleme; Görsel Çalışmalarında Doğal Ve Yapay Nesnelerden Yararlanabileceğinin Farkına Varır.; Bir kaptaki sıvının miktarını, litre ve mililitre birimleriyle tahmin eder ve ölçme yaparak tahminini kontrol eder.; Birlikte Söyleme Ve Çalma Kurallarına Uyar; 3.1.2 Blok Tabanlı Programlama Araçlarına Örnek Verir.; Kaleye Karşı Piyon; Okuduğu şiirin ana duygusunu belirler.; Takım Çalışması; Ahlaklı Olmak; Grupla Birlikte Ortaya Bir Ürün Çıkarmaktan Zevk Alır.; F.7.2.1.2. Geçmişten günümüze, hücrenin yapısı ile ilgili görüşleri teknolojik gelişmelerle ilişkilendirerek tartışır.; Koordinasyon Koşusu; Üç Boyutlu Eserlere, Farklı Yönlerden Bakıldığında Değişik Görünümleri Olduğunu Fark Eder.</w:t>
            </w:r>
          </w:p>
        </w:tc>
        <w:tc>
          <w:tcPr>
            <w:tcW w:w="3700" w:type="dxa"/>
            <w:noWrap/>
          </w:tcPr>
          <w:p>
            <w:pPr/>
            <w:r>
              <w:rPr/>
              <w:t xml:space="preserve">Geleneksel Çocuk Oyunları; Görsel Sanatlar; Matematik; Müzik; Robotik Kodlama; Satranç; Türkçe; Beden Eğitimi ve Spor Çalışmaları; Değerler Eğitimi; Drama; Fen Biimleri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4.HAFTA(22-28)</w:t>
            </w:r>
          </w:p>
        </w:tc>
        <w:tc>
          <w:tcPr>
            <w:tcW w:w="800" w:type="dxa"/>
            <w:noWrap/>
          </w:tcPr>
          <w:p>
            <w:pPr/>
            <w:r>
              <w:rPr/>
              <w:t xml:space="preserve">35</w:t>
            </w:r>
          </w:p>
        </w:tc>
        <w:tc>
          <w:tcPr>
            <w:tcW w:w="3700" w:type="dxa"/>
            <w:noWrap/>
          </w:tcPr>
          <w:p>
            <w:pPr/>
            <w:r>
              <w:rPr/>
              <w:t xml:space="preserve">Payı ve paydası en çok iki basamaklı doğal sayı olan kesirleri, kesrin birimlerinden elde ederek isimlendirir.; Çevresindeki Müzik Etkinliklerine Katılır.; 3.1.3 Blok Tabanlı Programlama Ortamında Sunulan Hedeflere Ulaşmak İçin Doğru Algoritmayı Oluşturur.; Geçer Piyon Kare Kuralı; Olayları, oluş sırasına göre yazar.; Oyun Kurma Çalışması; Alçak Gönüllü Olmak; Ayna Çalışmaları; F.7.2.1.3. Hücre-doku-organ-sistem organizma ilişkisini açıklar.; Ritmik Danslar; Yaşamdaki Her Varlığın Kendine Özgü Bir Güzelliği Olduğunu Kabul Eder.; Payı ve paydası en çok iki basamaklı olan kesirleri sayı doğrusunda gösterir.; Marşlar Aracılığıyla Milli Bilinç Kazanır.; 3.1.4 Blok Tabanlı Programa Aracının Versiyonlarını Bilir.; Hazırlık, Çalışma Gruplarının Oluşturulması; Yazılarında uygun ifadeleri kullanarak destekleyici ve açıklayıcı örnekler verir.; Oyunda Kurallara Uyma; Onurlu Olmak; Grup Doğaçlamaları; F.7.2.2.1. Mitozun canlılar için önemini açıklar.; Elimsende; Yöresel El Sanatları Ürünlerinin Hangi Açıdan Önemli Olduğunu Tespit Eder.; Kesirleri karşılaştırır.; Sınıfça Ortak Müzik Arşivi Oluşturmada Görev Almaya Gönüllü Olur.; 3.1.5 Blok Tabanlı Programlama Aracının Arayüzünü Ve Özelliklerini Tanır.; Dünya Satranç Federasyonu Fide,; Kelimeleri Anlamlarına Uygun Kullanır.; Fiziksel Etkinlikler Ve Katılım; Duyarlılık; Günlük Yaşamda Hangi Duyu Organını Daha Çok Kullandığını Söyler.; F.7.2.2.2. Mitozun birbirini takip eden farklı evrelerden oluştuğunu açıklar.; Top Oyunları; Bulunduğu Yöreye Ait Bir El Sanatı Ürününden Yola Çıkarak Görsel Tasarımlar Yapar; Eşit paydalı en çok dört kesri, büyükten küçüğe veya küçükten büyüğe doğru sıralar; Dinlediği Müziklerle İlgili Duygu Ve Düşüncelerini İfade Eder.</w:t>
            </w:r>
          </w:p>
        </w:tc>
        <w:tc>
          <w:tcPr>
            <w:tcW w:w="3700" w:type="dxa"/>
            <w:noWrap/>
          </w:tcPr>
          <w:p>
            <w:pPr/>
            <w:r>
              <w:rPr/>
              <w:t xml:space="preserve">Matematik; Müzik; Robotik Kodlama; Satranç; Türkçe; Beden Eğitimi ve Spor Çalışmaları; Değerler Eğitimi; Drama; Fen Biimleri; Geleneksel Çocuk Oyunları;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5.HAFTA(29-30)</w:t>
            </w:r>
          </w:p>
        </w:tc>
        <w:tc>
          <w:tcPr>
            <w:tcW w:w="800" w:type="dxa"/>
            <w:noWrap/>
          </w:tcPr>
          <w:p>
            <w:pPr/>
            <w:r>
              <w:rPr/>
              <w:t xml:space="preserve">10</w:t>
            </w:r>
          </w:p>
        </w:tc>
        <w:tc>
          <w:tcPr>
            <w:tcW w:w="3700" w:type="dxa"/>
            <w:noWrap/>
          </w:tcPr>
          <w:p>
            <w:pPr/>
            <w:r>
              <w:rPr/>
              <w:t xml:space="preserve">3.1.6 Blok Tabanlı Programlama Aracındaki Hareket Bloklarının İşlevlerini Bilir.; Satranç Tahtası -Satranç Taşları; Hazırlıksız Konuşmalar Yapar.; Gurupla İletişim; Paylaşımcı Olmak; Bireysel Özellikler İle Duyu Çalışmaları Arasındaki İlişkileri Kavrar.; F.7.2.3.1. Mayozun canlılar için önemini açıklar.; Basketbol; Ören Yeri, Tarihî Eser, Anıtlar Ve Müzelerden Yola Çıkarak İki Veya Üç Boyutlu Görsel Tasarımlar Yapar; Payları eşit, paydaları birbirinden farklı en çok dört kesri, büyükten küçüğe veya küçükten büyüğe doğru sıralar.</w:t>
            </w:r>
          </w:p>
        </w:tc>
        <w:tc>
          <w:tcPr>
            <w:tcW w:w="3700" w:type="dxa"/>
            <w:noWrap/>
          </w:tcPr>
          <w:p>
            <w:pPr/>
            <w:r>
              <w:rPr/>
              <w:t xml:space="preserve">Robotik Kodlama; Satranç; Türkçe; Beden Eğitimi ve Spor Çalışmaları; Değerler Eğitimi; Drama; Fen Biimleri;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2026-05-14T01:28:37+03:00</dcterms:created>
  <dcterms:modified xsi:type="dcterms:W3CDTF">2026-05-14T01:28:37+03:00</dcterms:modified>
</cp:coreProperties>
</file>

<file path=docProps/custom.xml><?xml version="1.0" encoding="utf-8"?>
<Properties xmlns="http://schemas.openxmlformats.org/officeDocument/2006/custom-properties" xmlns:vt="http://schemas.openxmlformats.org/officeDocument/2006/docPropsVTypes"/>
</file>