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ŞEHİT SÜLEYMAN TOMBAK İLKOKULU ÇOCUK KULÜBÜ</w:t>
      </w:r>
    </w:p>
    <w:p>
      <w:pPr>
        <w:jc w:val="center"/>
        <w:spacing w:after="400"/>
      </w:pPr>
      <w:r>
        <w:rPr>
          <w:sz w:val="26"/>
          <w:szCs w:val="26"/>
          <w:b w:val="1"/>
          <w:bCs w:val="1"/>
        </w:rPr>
        <w:t xml:space="preserve">OKUL ÖNCESİ SINIFI</w:t>
      </w:r>
    </w:p>
    <w:p>
      <w:pPr>
        <w:jc w:val="center"/>
        <w:spacing w:after="400"/>
      </w:pPr>
      <w:r>
        <w:rPr>
          <w:sz w:val="24"/>
          <w:szCs w:val="24"/>
          <w:b w:val="1"/>
          <w:bCs w:val="1"/>
        </w:rPr>
        <w:t xml:space="preserve">ÜNİTELENDİRİLMİŞ YILLIK DERS PLANI</w:t>
      </w:r>
    </w:p>
    <w:p>
      <w:pPr>
        <w:spacing w:after="300"/>
      </w:pPr>
      <w:r>
        <w:rPr>
          <w:sz w:val="20"/>
          <w:szCs w:val="20"/>
        </w:rPr>
        <w:t xml:space="preserve">Okul: Şehit Süleyman Tombak İlkokulu   |   İl/İlçe: BOLU / KIBRISCIK   |   Öğretmen: hale gün   |   Dönem: 10.09.2025 – 30.06.2026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25</w:t>
            </w:r>
          </w:p>
        </w:tc>
        <w:tc>
          <w:tcPr>
            <w:tcW w:w="3700" w:type="dxa"/>
            <w:noWrap/>
          </w:tcPr>
          <w:p>
            <w:pPr/>
            <w:r>
              <w:rPr/>
              <w:t xml:space="preserve">Top Sürme Çalışması; Görgü Kurallarına Uygun Dinler.; Bireysel Özellikler; Güneş’in özelliklerini açıklar.; Mendil Kapmaca; Çeşitli Sanat Alanlarının Şarkı, Türkü, Şiir, Öykü, Masal, Anı, Efsane Gibi Türlerinden Yararlanarak Görsel Çalışmalar Yapar.; Küp,Prizma,Silindir,Koni Ve Küre Modellerini Kullanarak Farklı Yapılar Oluşturur.; Farklı Ritmik Yapıdaki Ezgileri Seslendirir; 1.1.1 Robot Kavramını Açıklar.; Hazırlık, Çalışma Gruplarının Oluşturulması; Kelimeleri Anlamlarına Uygun Kullanır.; Koordinasyon Geliştrme Haraeketleri; Kendine Karşı Sorumluluk; Bireysel Özellikleri Tanır.; Güneş'in büyüklüğünü; Yağ Satarım Bal Satarım; Duygu, Düşünce Ve İzlenimlerini Çeşitli Görsel Sanat Teknikleriyle İfade Eder.; Geometrik Cisimleri Kullanarak  Şekiller Oluşturur.; Müziklerde Aynı Ve Farklı Ezgi Cümlelerini Dansa Dönüştürür; 1.1.2 Robotların Çalışma Şekillerini Açıklar.; Dünya Satranç Federasyonu Fide,; Hazırlıksız Konuşmalar Yapar.; Fiziksel Etkinlik Kurallara Uyma; Büyüklerine Karşı Sorumlulukr; Grup Üyelerinin Özelliklerini Tanımaya İlgi Duyar.</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Dünya'nın büyüklüğüyle; Kar Fırtına Oyunu; Renklerin Işığa Göre Değiştiğini Fark Eder.; Bir Örüntüdeki İlişkiyi Belirler.; Müziklerde Aynı Ve Farklı Ezgi Cümlelerini Dansa Dönüştürür.; 1.1.3 Robotların Tarihi Gelişimi Hakkında Bilgi Verir.; Satranç Tahtası -Satranç Taşları; Çerçevesi Belirli Bir Konu Hakkında Konuşur.; Kas Ve Eklem Geliştirici Haraketler; Ailesine Karşı Sorumluluk; İsim Oyunları Grup Tanıma Etkinlikleri; karşılaştıracak; Tombik Oyunu; Bir Rengin Değerlerini Kullanarak Resim Yapar.; Bir Örüntüde Eksik Bırakılan Öğeleri Belirleyerek Tamamlar.; Şarkı, Türkü Ve Oyun Müziklerindeki Hız Değişikliklerini Fark Eder.; 1.1.4 Robotların İşlevlerini Açıklar.; Filin Hareketi; Konuşma Stratejilerini Uygular.; Gurupla Koordinasyon; Öğretmenine Karşı Sorumluluk; İkili Doğaçlamalar; şekilde model hazırlar.; Çemberle İş Birliği; Renklerin Duygu Ve Düşüncelerle İlişkisini Tartışır; Nesne Gruplarını Azlık Ve Çokluklarına Göre Karşılaştırır; Dinlediği Müziklerdeki Gürlük Değişikliklerini Fark Eder.; 1.1.5 Robotların Günlük Yaşantıda Kullanım Alanlarına Örnek Verir.; Atın Hareketi; Okuma Materyallerindeki Temel Bölümleri Tanır.; Fiziksel Etkinliklere Katılım; Farklılıklara Saygı; İletişim Çalışmaları; Ay’ın özelliklerini açıklar.; Birdir Bir Oyunu</w:t>
            </w:r>
          </w:p>
        </w:tc>
        <w:tc>
          <w:tcPr>
            <w:tcW w:w="3700" w:type="dxa"/>
            <w:noWrap/>
          </w:tcPr>
          <w:p>
            <w:pPr/>
            <w:r>
              <w:rPr/>
              <w:t xml:space="preserve">Fen Biimleri; Geleneksel Çocuk Oyunları; Görsel Sanatlar; Matematik; Müzik; Robotik Kodlama; 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Doğal Ve Yapay (Üretilmiş) Nesneleri Ayırt Eder.; Miktarı 20'Den Az Olan Nesnelerden Oluşan 2 Gruptaki Nesneleri Birebir Eşler, Grupların Nesne Sayılarını  Karşılaştırır.; Birlikte Söyleme Ve Çalma Kurallarına Uyar; 1.2.1 Kodlama Kavramını Açıklar.; Şahın Hareketi ,Kalenin Taş Alması; Noktalama İşaretlerine Dikkat Ederek Okur.; İsınma Ve Soğuma Hareketleri; Okul İçinde Sorumluluk; Grup Çalışmalarına Katılmaktan Zevk Alır; Ay’da canlıların yaşayabileceğine yönelik ürettiği fikirleri tartışır.; Çift Ayak Atlama; Çevresindeki Benzer Biçimlere Örnekler Verir; Nesneleri Uzunlukları Yönünden Karşılaştırarak İlişkilerini Belirti; Çevresindeki Müzik Etkinliklerine Katılır.; 1.2.2 Kodlamanın Günlük Yaşantımızda Kullanıldığı Yerlere Örnek Verir.; Filin Taş Alması, Vezirin Taş Alması; Okuma Stratejilerini Uygular.; Fiziksel Etkinlik Ve Kurallara Uyma; Trafikte Sorumluluk; Grupla Etkileşim İçinde Olduğunu Fark Eder; Ay’ın dönme ve; Dairsel Bayrak; Çevresindeki Benzer Biçimlere Örnekler Verir.; Nesne Sayısı Ondan Az Olan Bir Topluluktaki Nesnelerin Sayısını Belirler Ve Bu Sayıyı Rakamla Yazar.; Marşlar Aracılığıyla Milli Bilinç Kazanır.; 1.2.3 Kodlama Araçlarını Tanır.; Atatürk Ve Satranç; Görselden/Görsellerden Hareketle Bilmediği Kelimeleri Ve Anlamlarını Tahmin Eder.; Denge Ve Koordinasyon Çalışması; Ülkesine Karşı Sorumluluk; Ellerle Dokuma Çalışması; dolanma hareketlerini açıklar.; Eldeğdirerek Bayrak; Çalışmalarını Sergilemekten Ve Arkadaşlarının Yaptığı Eserleri İzlemekten Zevk Alır.; Miktarı 10 İle 20 Arsında Bir Grup Nesneyi 10'Luk Ve 1'Liklerine Ayırarak Gösterir. Bu Nesnelere Karşılık Gelen Sayıyı Rakamlarla Yazar Ve Okur</w:t>
            </w:r>
          </w:p>
        </w:tc>
        <w:tc>
          <w:tcPr>
            <w:tcW w:w="3700" w:type="dxa"/>
            <w:noWrap/>
          </w:tcPr>
          <w:p>
            <w:pPr/>
            <w:r>
              <w:rPr/>
              <w:t xml:space="preserve">Görsel Sanatlar; Matematik; Müzik; Robotik Kodlama; Satranç; Türkçe; Beden Eğitimi ve Spor Çalışmaları; Değerler Eğitimi; Drama; Fen Biimleri;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Sınıfça Ortak Müzik Arşivi Oluşturmada Görev Almaya Gönüllü Olur.; 2.1.1 Algoritma Kavramını Açıklar.; Piyonun Taş Alması Şahın Taş Alması; Görsellerle İlgili Soruları Cevaplar.; Fiziksel Etkinlikler; Sorumluluğun Toplumda Önemi; İletişim Aracı El; Ay’ın evreleri ile Ay’ın Dünya; Puanlhedef Oyunuı; İki Veya Üç Boyutlu Çalışmalarında Çizgileri Kullanmaktan Haz Alır.</w:t>
            </w:r>
          </w:p>
        </w:tc>
        <w:tc>
          <w:tcPr>
            <w:tcW w:w="3700" w:type="dxa"/>
            <w:noWrap/>
          </w:tcPr>
          <w:p>
            <w:pPr/>
            <w:r>
              <w:rPr/>
              <w:t xml:space="preserve">Müzik; Robotik Kodlama; Satranç; Türkçe; Beden Eğitimi ve Spor Çalışmaları; Değerler Eğitimi; Drama; Fen Biimleri;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20'Ye Kadar Olan Bir Sayıya Karşılık Gelen Çokluğu Belirler.; Dinlediği Müziklerle İlgili Duygu Ve Düşüncelerini İfade Eder.; 2.1.2 Bir Problemin Çözümü İçin Algoritma Geliştirir.; Tehdit Altındaki Şah; Okuduklarını Ana Hatlarıyla Anlatır.; Koodinasyon Çalışması; Sorumlulukla İlgili Sunular; İletişim Engelleri; etrafındaki dolanma hareketi arasındaki; Koordinasyon Koşu; Üç Boyutlu Basit Geometrik Biçimlerle İnşa Yapar.; 20 İçinde Geriye Birer Sayar; Atatürk’Ü Anlatan Şarkı Ve Marşları Anlamına Uygun Seslendirir; 2.1.3 Akış Şeması Bileşenlerini Ve İşlevlerini Açıklar.; Mat Konumları; Okuduğu Metinle İlgili Soruları Cevaplar.; Koordinasyon Çalışması; Sorumlulun Ve Önemi; Grupta Alınacak Kararlara Katılmakta İstekli Olur.; ilişkiyi açıklar.; Şarkılı Oyunlar; Görsel Çalışmalarında Doğal Ve Yapay Nesnelerden Yararlanabileceğinin Farkına Varır.; 100 İçinde İleriye Doğru Birer Ve Onar Ritmik Sayar.; Atatürk’Ün Sanata Ve Türk Müziğine İlişkin  Görüşlerini Anlar.; 2.1.4 Bir Algoritma İçin Akış Şeması Çizer.; Kare Adı Merkez Kareler; Büyük Harf Ve Noktalama İşaretlerini Uygun Yerlerde Kullanır.; Takım Çalışması; Saygı Nedir?; Uyumgüven Çalışmaları; Güneş, Dünya ve Ay’ın birbirlerine göre hareketlerini temsil eden bir model hazırlar.; Halat Çekme; Üç Boyutlu Eserlere, Farklı Yönlerden Bakıldığında Değişik Görünümleri Olduğunu Fark Eder.; Paralarımızı Tanır.; Farklı Ritmik Yapıdaki Ezgileri Seslendirir</w:t>
            </w:r>
          </w:p>
        </w:tc>
        <w:tc>
          <w:tcPr>
            <w:tcW w:w="3700" w:type="dxa"/>
            <w:noWrap/>
          </w:tcPr>
          <w:p>
            <w:pPr/>
            <w:r>
              <w:rPr/>
              <w:t xml:space="preserve">Matematik; Müzik; Robotik Kodlama; Satranç; Türkçe; Beden Eğitimi ve Spor Çalışmaları; Değerler Eğitimi; Drama; Fen Biimleri;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3.1.1 Programlamayla İlgili Temel Kavramları Açıklar.; Merdiven Matı; Kelimelerin Zıt Anlamlılarını Tahmin Eder.; Oyun Kurma Çalışması; Toplumda Saygının Önemi; Yeni Girdiği Ortam Ve Durumlara Uyum Sağlar.; Canlılara örnekler vererek benzerlik ve farklılıklarına göre sınıflandırır.; Fasülye Torbası Atma; Yaşamdaki Her Varlığın Kendine Özgü Bir Güzelliği Olduğunu Kabul Eder.; Paraları Kullanma Becerisi Kazanır.; Müziklerde Aynı Ve Farklı Ezgi Cümlelerini Dansa Dönüştürür; 3.1.2 Blok Tabanlı Programlama Araçlarına Örnek Verir.; Açarak Taş İsteme; Metin Türlerini Tanır.; Oyunda Kurallara Uyma; Saygıyla İlgili Masallar; Olay, Olgu Ve Sorunlara Kendini Başkalarının Yerine Kovarak Bakar.; Kuvvetin büyüklüğünü dinamometre ile ölçer.; Dairsel Bayrak Oyunu; Yöresel El Sanatları Ürünlerinin Hangi Açıdan Önemli Olduğunu Tespit Eder.; Paralarımızı Tanır.; Müziklerde Aynı Ve Farklı Ezgi Cümlelerini Dansa Dönüştürür.; 3.1.3 Blok Tabanlı Programlama Ortamında Sunulan Hedeflere Ulaşmak İçin Doğru Algoritmayı Oluşturur.; Çatal; Okuduğu Metindeki Hikâye Unsurlarını Belirler.; Fiziksel Etkinlikler Ve Katılım; Saygı İle İlgili Hikayeler; Gözü Kapalı Etkinlikler Grup Doğaçlamaları; Basit araç gereçler kullanarak bir dinamometre modeli tasarlar.; Yağyağ Satarım Bal Satarım; Bulunduğu Yöreye Ait Bir El Sanatı Ürününden Yola Çıkarak Görsel Tasarımlar Yapar; Toplamanın Bir Araya Getirme, Ekleme Ve Çoğaltma Anlamlarını Fark Eder.; Şarkı, Türkü Ve Oyun Müziklerindeki Hız Değişikliklerini Fark Eder.; 3.1.4 Blok Tabanlı Programa Aracının Versiyonlarını Bilir.; Önce Centilmenlik</w:t>
            </w:r>
          </w:p>
        </w:tc>
        <w:tc>
          <w:tcPr>
            <w:tcW w:w="3700" w:type="dxa"/>
            <w:noWrap/>
          </w:tcPr>
          <w:p>
            <w:pPr/>
            <w:r>
              <w:rPr/>
              <w:t xml:space="preserve">Robotik Kodlama; Satranç; Türkçe; Beden Eğitimi ve Spor Çalışmaları; Değerler Eğitimi; Drama; Fen Biimleri; Geleneksel Çocuk Oyunları; Görsel Sanatlar; Matematik; Müzik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Anlamlı Ve Kurallı Cümleler Yazar.; Gurupla İletişim; Kendine Saygı; İkili Çalışmalarda Güven Duygusunu Geliştirmede İstekli Olur.; Sürtünme kuvvetine günlük yaşamdan örnekler verir.; Tombik Kuralları; Ören Yeri, Tarihî Eser, Anıtlar Ve Müzelerden Yola Çıkarak İki Veya Üç Boyutlu Görsel Tasarımlar Yapar; Toplamları 20'Ye Kadar Olan 2 Doğal Sayının  Toplamını Bulur, Matematik Cümlesini Yazar Ve Modelle Gösterir; Dinlediği Müziklerdeki Gürlük Değişikliklerini Fark Eder.; 3.1.5 Blok Tabanlı Programlama Aracının Arayüzünü Ve Özelliklerini Tanır.; Kale Matı; Harfler, Kelimeler Ve Cümleler Arasında Uygun Boşluklar Bırakır.; Serbest Koşu Çalışması; Ailesine Saygı; Grupla Birlikte Ortaya Bir Ürün Çıkarmaktan Zevk Alır.; Sürtünme kuvvetinin çeşitli ortamlarda harekete etkisini deneyerek keşfeder.; Puanlı Hedef Oyunu; Çeşitli Sanat Alanlarının Şarkı, Türkü, Şiir, Öykü, Masal, Anı, Efsane Gibi Türlerinden Yararlanarak Görsel Çalışmalar Yapar.; Toplama İşleminde 0(Sıfır)'N Etkisini Nedenleriyle Açıklar.; Birlikte Söyleme Ve Çalma Kurallarına Uyar; 3.1.6 Blok Tabanlı Programlama Aracındaki Hareket Bloklarının İşlevlerini Bilir.; Geçerken Almak -Piyon Terfi; Vurgu, Tonlama Ve Telaffuza Dikkat Ederek Okur.; Beden Malzemelerini Koruma; Büyüklerine Saygı; Ayna Çalışmaları; Günlük yaşamda sürtünmeyi artırma veya azaltmaya yönelik yeni fikirler üretir.; İp Atlama Oyunu; Duygu, Düşünce Ve İzlenimlerini Çeşitli Görsel Sanat Teknikleriyle İfade Eder.; Toplama İşleminde Toplananların Yerleri Değiştirildiğinde Toplamın Değişmediğini Gösterir.; Çevresindeki Müzik Etkinliklerine Katılır.; 3.1.7 Blok Tabanlı Programlama Aracındaki Görünüm Bloklarının İşlevlerini Bilir.; Eşit Taş Değişimleri; Şiir Okur.; Sağlıklı Beslenme</w:t>
            </w:r>
          </w:p>
        </w:tc>
        <w:tc>
          <w:tcPr>
            <w:tcW w:w="3700" w:type="dxa"/>
            <w:noWrap/>
          </w:tcPr>
          <w:p>
            <w:pPr/>
            <w:r>
              <w:rPr/>
              <w:t xml:space="preserve">Türkçe; Beden Eğitimi ve Spor Çalışmaları; Değerler Eğitimi; Drama; Fen Biimleri; Geleneksel Çocuk Oyunları; Görsel Sanatlar; Matematik; Müzik; Robotik Kodlama; Satranç</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30</w:t>
            </w:r>
          </w:p>
        </w:tc>
        <w:tc>
          <w:tcPr>
            <w:tcW w:w="3700" w:type="dxa"/>
            <w:noWrap/>
          </w:tcPr>
          <w:p>
            <w:pPr/>
            <w:r>
              <w:rPr/>
              <w:t xml:space="preserve">.Çevreye Saygı; Grup Doğaçlamaları; Maddelerin ısı etkisiyle hâl değiştirebileceğine yönelik yaptığı deneylerden elde ettiği verilere dayalı;  İp Atlama; Renklerin Işığa Göre Değiştiğini Fark Eder.; Çıkarmanın Ayırma, Azaltma Ve Eksiltme Anlamlarını Fark Eder; Marşlar Aracılığıyla Milli Bilinç Kazanır.; 3.1.8 Blok Tabanlı Programlama Aracındaki Ses Bloklarının İşlevlerini Bilir.; Kötü Taş Değişimleri; Şiir Yazar.; Spor Kurallarına Uyum; Çevreye Saygı; Günlük Yaşamda Hangi Duyu Organını Daha Çok Kullandığını Söyler.; çıkarımlarda bulunur.; İp Atlama; Bir Rengin Değerlerini Kullanarak Resim Yapar.; Bir Doğal Sayıdan Aynı Olan Doğal Sayı Çıkarıldığında 0(Sıfır) Elde Edildiğini Gösterir; Sınıfça Ortak Müzik Arşivi Oluşturmada Görev Almaya Gönüllü Olur.; 3.1.9 Blok Tabanlı Programlama Aracındaki Olaylar Bloklarının İşlevlerini Bilir.; Açmazı Almak -Açmazdan Taş Almak; Formları Yönergelerine Uygun Doldurur.; İşbirliği Ve Gurup Çalışması; Öğretmenine Ve Öğretmenlere Saygı; Bireysel Özellikler İle Duyu Çalışmaları Arasındaki İlişkileri Kavrar.; Yaptığı deneyler sonucunda saf maddelerin erime, donma, kaynama noktalarını belirler.; Yakan Top Oyunu; Renklerin Duygu Ve Düşüncelerle İlişkisini Tartışır; 2-Bir Doğal Sayıdan Aynı Olan Doğal Sayı Çıkarıldığında 0(Sıfır) Elde Edildiğini Gösterir; Dinlediği Müziklerle İlgili Duygu Ve Düşüncelerini İfade Eder.; 3.1.10 Blok Tabanlı Programlama Aracındaki Kontrol Bloklarının İşlevlerini Bilir.</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10</w:t>
            </w:r>
          </w:p>
        </w:tc>
        <w:tc>
          <w:tcPr>
            <w:tcW w:w="3700" w:type="dxa"/>
            <w:noWrap/>
          </w:tcPr>
          <w:p>
            <w:pPr/>
            <w:r>
              <w:rPr/>
              <w:t xml:space="preserve">Kaleye Karşı Piyon; Yazdıklarının İçeriğine Uygun Başlık Belirler.; Koordinasyon Gelişme Çalışması; Saygıyla Görsel Sunumlar; Görme Ve Sese Dayalı Etkinlikler; Isı ve sıcaklık arasındaki temel farkları açıklar.; Eldeğdirme Bayrak Koşusu; Doğal Ve Yapay (Üretilmiş) Nesneleri Ayırt Eder.; Toplamları 20'Yi Geçmeyen 2 Doğal Sayının Toplandığı Bir İşlemde Toplam İle Toplananlardan Biri Verildiğinde Verilmeyen Toplananı Bulur.; Atatürk’Ü Anlatan Şarkı Ve Marşları Anlamına Uygun Seslendirir</w:t>
            </w:r>
          </w:p>
        </w:tc>
        <w:tc>
          <w:tcPr>
            <w:tcW w:w="3700" w:type="dxa"/>
            <w:noWrap/>
          </w:tcPr>
          <w:p>
            <w:pPr/>
            <w:r>
              <w:rPr/>
              <w:t xml:space="preserve">Satranç; Türkçe; Beden Eğitimi ve Spor Çalışmaları; Değerler Eğitimi; Drama; Fen Biimleri; Geleneksel Çocuk Oyunları; Görsel Sanatlar; Matematik; Müzik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3.1.11 Blok Tabanlı Programlama Aracındaki Algılama Bloklarının İşlevlerini Bilir.; Geçer Piyon Kare Kuralı; Yazdıklarını Düzenler.; Fiziksel Etkinlikler Uygulama; Saygıyla İlgili Yazı Çalışması; Günlük Yaşamda Hangi Duyu Organını Daha Çok Kullandığını Söyler, Gösterir; Sıcaklığı farklı olan sıvıların karıştırılması sonucu ısı alışverişi olduğuna yönelik deneyler yaparak sonuçlarını yorumlar.; Dairesel Bayrak Koşusu; Çevresindeki Benzer Biçimlere Örnekler Verir; Toplamları 10 Veya 20 Olan Sayı İkililerini Belirler.; Atatürk’Ün Sanata Ve Türk Müziğine İlişkin  Görüşlerini Anlar.; 3.1.12 Blok Tabanlı Programlama Aracındaki İşlem Bloklarının İşlevlerini Bilir.; Hazırlık, Çalışma Gruplarının Oluşturulması; Yazdıklarını Paylaşır.; Kas Ve Eklem Koordinasyonu; Saygının Topluma Kazandırdıkları; Duyular Ve Duygular Arasında İlişki Kurar.; Isı etkisiyle maddelerin genleşip büzüleceğine yönelik deneyler yaparak deneylerin sonuçlarını tartışır.; Çift Ayak Atlama Oyunu; Çevresindeki Benzer Biçimlere Örnekler Verir.; Yapacağı Projeyi Tasarlar, Yapılan Diğer Tasarıları İnceler.; Farklı Ritmik Yapıdaki Ezgileri Seslendirir; 3.1.13 Blok Tabanlı Programlama Aracındaki Değişken Bloklarının İşlevlerini Bilir.; Dünya Satranç Federasyonu Fide,; Görselden/Görsellerden Hareketle Dinleyeceği/İzleyeceği Metnin Konusunu Tahmin Eder.; Gurupla Koordinasyon Çalışması; Saygıyla İlgili Sunumlar; Dokunma, Tat Ve Kokuya Dayalı Etkinlikler; Günlük yaşamdan örnekleri genleşme ve büzülme olayları ile ilişkilendirir.;  İstop Oyunu; Çalışmalarını Sergilemekten Ve Arkadaşlarının Yaptığı Eserleri İzlemekten Zevk Alır.; Bir Çıkarma İşleminde Verilmeyen Eksilen Veya Çıkanı Bulur.; Müziklerde Aynı Ve Farklı Ezgi Cümlelerini Dansa Dönüştürür; 3.2.1 Doğrusal Mantık Yapısını İçeren Programlar Oluşturur.; Satranç Tahtası -Satranç Taşları</w:t>
            </w:r>
          </w:p>
        </w:tc>
        <w:tc>
          <w:tcPr>
            <w:tcW w:w="3700" w:type="dxa"/>
            <w:noWrap/>
          </w:tcPr>
          <w:p>
            <w:pPr/>
            <w:r>
              <w:rPr/>
              <w:t xml:space="preserve">Robotik Kodlama; Satranç; Türkçe; Beden Eğitimi ve Spor Çalışmaları; Değerler Eğitimi; Drama; Fen Biimleri; Geleneksel Çocuk Oyunları; Görsel Sanatlar; Matematik; Müzik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Dinlediği/İzlediği Metni Anlatır.; Oyunda Kurallara Uyum; Saygıyla İlgili Şiirler; Bana Öyle Bakma, Sana Öyle Bakarım; Bir kaynaktan çıkan ışığın her yönde ve doğrusal bir yol izlediğini gözlemleyerek çizimle gösterir.;  İstop Ounu; İki Veya Üç Boyutlu Çalışmalarında Çizgileri Kullanmaktan Haz Alır.; Uygun Şekil Veya Nesneleri 2 Eş  Parçaya Böler Ve Yarımı Belirtir; Müziklerde Aynı Ve Farklı Ezgi Cümlelerini Dansa Dönüştürür.; 3.2.2 Doğrusal Mantık Yapısını İçeren Programları Test Ederek Hatalarını Ayıklar.</w:t>
            </w:r>
          </w:p>
        </w:tc>
        <w:tc>
          <w:tcPr>
            <w:tcW w:w="3700" w:type="dxa"/>
            <w:noWrap/>
          </w:tcPr>
          <w:p>
            <w:pPr/>
            <w:r>
              <w:rPr/>
              <w:t xml:space="preserve">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Filin Hareketi; Dinlediklerinin/İzlediklerinin Konusunu Belirler.; Takım Çalışması Yapar; Saygı Ve İnsan; Nesnelere Yeni Anlam Yükler, Beden Dili, Jest, Mimikle Anlatır; Işığın düzgün ve pürüzlü yüzeylerdeki yansımalarını gözlemleyerek çizimle gösterir.; Yağ Saterım Bal Satarım; Üç Boyutlu Basit Geometrik Biçimlerle İnşa Yapar.; Yarım Ve Bütün Arsındaki İlişkiyi Açıklar; Şarkı, Türkü Ve Oyun Müziklerindeki Hız Değişikliklerini Fark Eder.; 3.2.3 Karar Yapısını İçeren Programlar Oluşturur.; Atın Hareketi; Dinlediklerine/İzlediklerine Yönelik Sorulara Cevap Verir.; Oyun Kurma Çalışması Yapar; İnsan Niçin Saygı Duymalı; Nesnelere Yüklenen Anlama Uygun Olarak Bedeni Kullanır.; Işığın yansımasında gelen ışın, yansıyan ışın ve yüzeyin normali arasındaki ilişkiyi açıklar.; Medil Kapmaca; Görsel Çalışmalarında Doğal Ve Yapay Nesnelerden Yararlanabileceğinin Farkına Varır.; Kesirlerden Proje Çalışmasında Yarım Ve Bütün Kavramından Yararlanır.; Dinlediği Müziklerdeki Gürlük Değişikliklerini Fark Eder.; 3.2.4 Karar Yapısını İçeren Programları Test Ederek Hatalarını Ayıklar.; Şahın Hareketi ,Kalenin Taş Alması; Kısa Metinler Yazar.; Oyunkurma Çalışması Yapar; Sevgi Nedir?; İp Dansı; Maddeleri, ışığı geçirme durumlarına göre sınıflandırır.; Saklambaç; Üç Boyutlu Eserlere, Farklı Yönlerden Bakıldığında Değişik Görünümleri Olduğunu Fark Eder.; Yarım Ve Bütün Arsındaki İlişkiyi Açıklar.; Birlikte Söyleme Ve Çalma Kurallarına Uyar; 3.2.5 Çoklu Karar Yapıları İçeren Programlar Oluşturur.; Filin Taş Alması, Vezirin Taş Alması; Okuduğu Metnin Konusunu Belirler.</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Birlikte Bireysel Etkinlikler; İnsan Ve Sevgi; İp Şeklinin Bedenle Yansıtılması; Tam gölgenin nasıl oluştuğunu gözlemleyerek basit ışın çizimleri ile gösterir.; Köşe Kapmaca; Yaşamdaki Her Varlığın Kendine Özgü Bir Güzelliği Olduğunu Kabul Eder.; Derste Öğrenilenleri Proje Çalışması İle Birleştitirir.; Çevresindeki Müzik Etkinliklerine Katılır.; 3.2.6 Çoklu Karar Yapısını İçeren Programları Test Ederek Hatalarını Ayıklar.; Atatürk Ve Satranç; Okuduğu Metnin İçeriğine Uygun Başlık/Başlıklar Belirler.; Spor Malzemesini Koruma; Doğa Sevgisi; İp İmge Öykü Çalışması; Tam gölgeyi etkileyen değişkenlerin neler olduğunu deneyerek keşfeder.; Seksek  Atlama Oyunu; Yöresel El Sanatları Ürünlerinin Hangi Açıdan Önemli Olduğunu Tespit Eder.; Yarım Ve Bütünü Gösteren Modellemeleri Yapar.; Marşlar Aracılığıyla Milli Bilinç Kazanır.; 3.2.7 Döngü Yapısını İçeren Programlar Oluşturur.; Piyonun Taş Alması Şahın Taş Alması; Şekil, Sembol Ve İşaretlerin Anlamlarını Kavrar.; Grup Çalışması Yapar; Hayvan Sevgisi; Verilen Ritme Göre Devinimde Bulunur.; Biyoçeşitliliğin doğal yaşam için önemini sorgular.; Elim Sende; Bulunduğu Yöreye Ait Bir El Sanatı Ürününden Yola Çıkarak Görsel Tasarımlar Yapar; Standart Olmayan Birimlerle Uzunlukları  Ölçer.; Sınıfça Ortak Müzik Arşivi Oluşturmada Görev Almaya Gönüllü Olur.; 3.2.8 Döngü Yapısını İçeren Programları Test Ederek Hatalarını Ayıklar.; Tehdit Altındaki Şah; Şiir Okur. Yazar.; Gurup Çalışması Yapar; Ülke Ve Bayrak Sevgisi</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Bedenini Kınanarak Ritim Oluşturur.; Biyoçeşitliliği tehdit eden faktörleri, araştırma verilerine dayalı olarak tartışır.; Sayışma Ve Tekerleme; Ören Yeri, Tarihî Eser, Anıtlar Ve Müzelerden Yola Çıkarak İki Veya Üç Boyutlu Görsel Tasarımlar Yapar; Saat Modeli Oluşturarak Saat Başlarını Okur.; Dinlediği Müziklerle İlgili Duygu Ve Düşüncelerini İfade Eder.; 4.1.1 Robotu Oluşturan Devre Elemanlarını Bilir.; Mat Konumları; Noktalama İşaretlerine Dikkat Ederek Okur. T.2.3.6. Okuma Stratejilerini Uygular.; Grupla Ritmik Çalışma Yapar</w:t>
            </w:r>
          </w:p>
        </w:tc>
        <w:tc>
          <w:tcPr>
            <w:tcW w:w="3700" w:type="dxa"/>
            <w:noWrap/>
          </w:tcPr>
          <w:p>
            <w:pPr/>
            <w:r>
              <w:rPr/>
              <w:t xml:space="preserve">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Okul İçinde Sevgi; Ritmi Bir Konu Olayı Anlatmak İçin Kullanır.; İnsan ve çevre arasındaki etkileşimin önemini ifade eder.; Koordinasyon Koşusu; Çeşitli Sanat Alanlarının Şarkı, Türkü, Şiir, Öykü, Masal, Anı, Efsane Gibi Türlerinden Yararlanarak Görsel Çalışmalar Yapar.; Doğal Sayılarla Çıkarma İşlemini Gerektiren Problemleri Çözer Ve Kurar.; Atatürk’Ü Anlatan Şarkı Ve Marşları Anlamına Uygun Seslendirir; 4.1.2 Kodlama Kartlarına Örnek Verebilir.; Kare Adı Merkez Kareler; Dinlediklerine/İzlediklerine Farklı Başlıklar Önerir.; Etkinliklerde Görev Alır; Sevgi Konulu Resim Çalışması; Cümleden Yola Çıkarak Ritim Oluşturma; Yakın çevresindeki veya ülkemizdeki bir çevre sorununun çözümüne ilişkin öneriler sunar.; Ritmik Danslar; Duygu, Düşünce Ve İzlenimlerini Çeşitli Görsel Sanat Teknikleriyle İfade Eder.; 1-20’Ye Kadar Olan İki Sayının Farkını Zihinden Bulur.; Atatürk’Ün Sanata Ve Türk Müziğine İlişkin  Görüşlerini Anlar.; 4.1.3 Sensör Kavramını Açıklayabilir.; Merdiven Matı; Dinleme Stratejilerini Uygular.; Kas  Ve Eklem Gelitirici Çalışmalar; Engellilere Saygı; Ritim Ve Devinimle Öykü Oluşturma; İnsan faaliyetleri sonucunda gelecekte oluşabilecek çevre sorunlarına yönelik çıkarımda bulunur.; Elimsende; Renklerin Işığa Göre Değiştiğini Fark Eder.; Doğal Sayılarla  Toplama Ve Çıkarma İşlemini Gerektiren Problemleri Çözer Ve Kurar.; Farklı Ritmik Yapıdaki Ezgileri Seslendirir; 4.1.4 Devre Elemanlarının İşlevlerini Açıklayabilir.; Açarak Taş İsteme; Yazma Çalışmaları Yapar.; Kas Ve Eklem Geliştirici Çalışmalar; Şehitlere Saygı; Doğaçlamada Rolün Önemini Fark Eder.</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İnsan-çevre etkileşiminde yarar ve zarar durumlarını örnekler üzerinde tartışır.; Top Oyunları; Bir Rengin Değerlerini Kullanarak Resim Yapar.; Doğal Sayılarda İki İşlemi Gerektiren Problemleri Çözer Ve Kurar.; Müziklerde Aynı Ve Farklı Ezgi Cümlelerini Dansa Dönüştürür; 4.1.5 Robotu Kumanda Yardımıyla Hareket Ettirebilir.; Çatal; Yazma Stratejilerini Uygular.; Beden Sağlığını Koruma; Farklı Kültürlere Saygı; Doğaçlamada Mekânın Önemini Fark Eder.; Doğal süreçlerin neden olduğu yıkıcı doğa olaylarını açıklar.; Basketbol; Renklerin Duygu Ve Düşüncelerle İlişkisini Tartışır; Nesne Sayılarını Bulalım; Müziklerde Aynı Ve Farklı Ezgi Cümlelerini Dansa Dönüştürür.; 4.1.6 Robota Komutlar Vererek Belirlenen Hedefe Ulaştırabilir.; Önce Centilmenlik; Öz Değerlendirme Formu; Dengeli Beslenme Ve Sağlık; Sevgi İle İlgil; Doğaçlamada Gerilimin Önemini Fark Eder.; Yıkıcı doğa olaylarından korunma yollarını ifade eder.; Grup Yarışmaları; Doğal Ve Yapay (Üretilmiş) Nesneleri Ayırt Eder.; Onluk Ve Birliklere Ayıralım; Şarkı, Türkü Ve Oyun Müziklerindeki Hız Değişikliklerini Fark Eder.; 4.1.7 Robotu Uygun Kod Blokları Kullanarak Programlayabilir.; Kale Matı; Tema Gözlem Formu; Takım Oyunlarında Çalışma; Sunular; Farklı Rollerle Yürüme; Bir elektrik devresindeki elemanları sembolleriyle gösterir.; Mendil Kapmaca</w:t>
            </w:r>
          </w:p>
        </w:tc>
        <w:tc>
          <w:tcPr>
            <w:tcW w:w="3700" w:type="dxa"/>
            <w:noWrap/>
          </w:tcPr>
          <w:p>
            <w:pPr/>
            <w:r>
              <w:rPr/>
              <w:t xml:space="preserve">Fen Biimleri; Geleneksel Çocuk Oyunları; Görsel Sanatlar; Matematik; Müzik; Robotik Kodlama; 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Çevresindeki Benzer Biçimlere Örnekler Verir; Basamak Değerini Bulalım; Dinlediği Müziklerdeki Gürlük Değişikliklerini Fark Eder.; 4.1.8 Robotu Programlayarak Bir Hedefe Ulaşmasını Sağlayabilir.; Geçerken Almak -Piyon Terfi; Değerlendirme Çalışmaları; Birlikte Çalışma Ve Etkinlik; Sevgini Topluma Kazandırdıkları; Farklı Roller Aynı Mekân (Doğaçlama Durumları); Çizdiği elektrik devresinin şemasını kurar.; Yağ Satarım Bal Satarım; Çevresindeki Benzer Biçimlere Örnekler Verir.; Sayı Değerini Bulalım; Birlikte Söyleme Ve Çalma Kurallarına Uyar; 4.1.9 Mesafe Sensörünün İşlevini Açıklayabilir.; Eşit Taş Değişimleri; Serbest Boyama Yapar.; Koordiasyon Çalışması; Toplumda Sevginin Yeri; Farklı Roller Farklı Mekanlar (Doğaçlama Durumları); Bir elektrik devresindeki ampul parlaklığını etkileyen değişkenlerin neler olduğunu tahmin ederek tahminlerini test eder.; Kar Fırtına Oyunu; Çalışmalarını Sergilemekten Ve Arkadaşlarının Yaptığı Eserleri İzlemekten Zevk Alır.; Ritmik Sayma  (Üçer); Çevresindeki Müzik Etkinliklerine Katılır.; 4.1.10 Mesafe Sensörünü Kullandığı Projeler Üretebilir.; Kötü Taş Değişimleri; Sınırlı Alanı Taşırmadan Boyar.; Denge Ve Koordinasyon Çalışması Yapar; Sevgi İle İlgili Sunular; Farklı Gerilim Durumları (Resimli Çocuk Kitapları Yoluyla); Güneş sistemindeki gezegenleri birbirleri ile karşılaştırır.; Tombik Oyunu; İki Veya Üç Boyutlu Çalışmalarında Çizgileri Kullanmaktan Haz Alır.; Örüntü Oluşturalım</w:t>
            </w:r>
          </w:p>
        </w:tc>
        <w:tc>
          <w:tcPr>
            <w:tcW w:w="3700" w:type="dxa"/>
            <w:noWrap/>
          </w:tcPr>
          <w:p>
            <w:pPr/>
            <w:r>
              <w:rPr/>
              <w:t xml:space="preserve">Görsel Sanatlar; Matematik; Müzik; Robotik Kodlama; Satranç; Türkçe; Beden Eğitimi ve Spor Çalışmaları; Değerler Eğitimi; Drama; Fen Biimleri;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Marşlar Aracılığıyla Milli Bilinç Kazanır.; 4.1.11 Çizgi Sensörünün İşlevini Açıklayabilir.; Açmazı Almak -Açmazdan Taş Almak; Yazma Kurallarını Uygulama:; Beden Ve Ruh Sağlığı; Sevginin Bize Kazandırdıkları; Farklı Gerilim Durumları (Doğaçlama Durumları); Güneş sistemindeki gezegenleri, Güneş’e yakınlıklarına göre sıralayarak bir model oluşturur.; Çemberle İş Birliği; Üç Boyutlu Basit Geometrik Biçimlerle İnşa Yapar.; Sayıların Yakın Olduğu Onlukları Bulalım; Sınıfça Ortak Müzik Arşivi Oluşturmada Görev Almaya Gönüllü Olur.; 4.1.10 Çizgi Sensörünü Kullandığı Projeler Üretebilir.; Kaleye Karşı Piyon; Yazmaya Hazırlık Yapar.     ; Fiziksel Etkinlik Sonrası; Sevgi İle İlgili Müzikler; Doğaçlamada Rol, Mekân, Gerilime Örnek Verir.; Güneş tutulmasının nasıl oluştuğunu tahmin eder.; Birdir Bir Oyunu; Görsel Çalışmalarında Doğal Ve Yapay Nesnelerden Yararlanabileceğinin Farkına Varır.; Çıkarma İşlemi Yapalım; Dinlediği Müziklerle İlgili Duygu Ve Düşüncelerini İfade Eder.; 4.1.11 Buzzer Devre Elemanın İşlevini Açıklayabilir.; Geçer Piyon Kare Kuralı; Sayfa Düzenine Ve Temizliğine Dikkat Eder.; İp Atlama; .Yardımlaşma Ve İş Birliği; Doğaçlamada Zamanın Önemini Fark Eder.; Ay tutulmasının nasıl oluştuğunu tahmin eder.; Çift Ayak Atlama; Üç Boyutlu Eserlere, Farklı Yönlerden Bakıldığında Değişik Görünümleri Olduğunu Fark Eder.; Verilmeyen Toplananı Bulalım; Atatürk’Ü Anlatan Şarkı Ve Marşları Anlamına Uygun Seslendirir; 4.1.12 Buzzer Kullanarak Melodiler Oluşturabilir.</w:t>
            </w:r>
          </w:p>
        </w:tc>
        <w:tc>
          <w:tcPr>
            <w:tcW w:w="3700" w:type="dxa"/>
            <w:noWrap/>
          </w:tcPr>
          <w:p>
            <w:pPr/>
            <w:r>
              <w:rPr/>
              <w:t xml:space="preserve">Müzik; Robotik Kodlama; Satranç; Türkçe; Beden Eğitimi ve Spor Çalışmaları; Değerler Eğitimi; Drama; Fen Biimleri;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Hazırlık, Çalışma Gruplarının Oluşturulması; Kelimeler, Cümleler Ve Satırlar Arasında Uygun Boşluk Bırakır; Zıplama; Yardımlaşma Nedir?; Doğaçlamada Dilin Önemini Fark Eder.; Güneş ve Ay tutulmasını temsil eden bir model oluşturur.; Dairsel Bayrak; Yaşamdaki Her Varlığın Kendine Özgü Bir Güzelliği Olduğunu Kabul Eder.; Toplama İşlemi Gerektiren Problemleri Çözelim Ve Kuralım; Atatürk’Ün Sanata Ve Türk Müziğine İlişkin  Görüşlerini Anlar.; 4.1.13 Led Devre Elemanın İşlevi Açıklanır.; Dünya Satranç Federasyonu Fide,; Bitişik Eğik Yazı Harflerini Kurallarına Uygun Yazar.; Guguk Rontu; Yardımlaşmanın Önemi</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30</w:t>
            </w:r>
          </w:p>
        </w:tc>
        <w:tc>
          <w:tcPr>
            <w:tcW w:w="3700" w:type="dxa"/>
            <w:noWrap/>
          </w:tcPr>
          <w:p>
            <w:pPr/>
            <w:r>
              <w:rPr/>
              <w:t xml:space="preserve">Farklı Mekanlarda Ortamın Şartlarına Uygun Yürüme; Destek ve hareket sistemine ait yapıları örneklerle açıklar.; Eldeğdirerek Bayrak; Yöresel El Sanatları Ürünlerinin Hangi Açıdan Önemli Olduğunu Tespit Eder.; Kasim; Farklı Ritmik Yapıdaki Ezgileri Seslendirir; 4.1.14 Led Kullanarak Projeler Oluşturabilir.; Satranç Tahtası -Satranç Taşları; Bütün Yazılarını Bitişik Eğik Yazı İle Yazar.; Denge Hareketleri; Yardımlaşma İle İlgili Hikayeler; Parktaki, Caddedeki, Hastanedeki İnsanlar; Sindirim sistemini oluşturan yapı ve organların görevlerini modeller kullanarak açıklar.; Puanlhedef Oyunuı; Bulunduğu Yöreye Ait Bir El Sanatı Ürününden Yola Çıkarak Görsel Tasarımlar Yapar; Toplama Ve Çıkarma İşlemi Gerektiren Problemleri Çözelim; Müziklerde Aynı Ve Farklı Ezgi Cümlelerini Dansa Dönüştürür; 4.1.15 Belirli Bir Problemin Çözümüne Yönelik Özgün Ürün Geliştirir.; Filin Hareketi; Yazmaya Hazırlık Yapar.; Kuş Uçtu; Yardımlaşma İle İlgili Masallar; Doğaçlama Ve Rol Oynama Çalışmalarında İstekli Olur; Besinlerin kana geçebilmesi için fiziksel (mekanik) ve kimyasal sindirime uğraması gerektiği çıkarımını yapar.; Koordinasyon Koşu; Ören Yeri, Tarihî Eser, Anıtlar Ve Müzelerden Yola Çıkarak İki Veya Üç Boyutlu Görsel Tasarımlar Yapar; Geometrik Şekilleri Sınıflandıralım; Müziklerde Aynı Ve Farklı Ezgi Cümlelerini Dansa Dönüştürür.; 1.1.1 Robot Kavramını Açıklar.; Atın Hareketi</w:t>
            </w:r>
          </w:p>
        </w:tc>
        <w:tc>
          <w:tcPr>
            <w:tcW w:w="3700" w:type="dxa"/>
            <w:noWrap/>
          </w:tcPr>
          <w:p>
            <w:pPr/>
            <w:r>
              <w:rPr/>
              <w:t xml:space="preserve">Drama; Fen Biimleri; Geleneksel Çocuk Oyunları; Görsel Sanatlar; Matematik; Müzik; Robotik Kodlama; Satranç;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Bağlamdan Yararlanarak Bilmediği Kelime Ve Kelime Gruplarının Anlamını Tahmin Eder. Okuduğu Metindeki Gerçek, Mecaz Ve Terim Anlamlı Sözcükleri Ayırt Eder.; Top Sürme Çalışması; Yardımlaşma İle İlgili Müzikler; Farklı Dramatik Kurgulara Uygun Hareket Eder; Sindirime yardımcı organların görevlerini açıklar.; Şarkılı Oyunlar; Çeşitli Sanat Alanlarının Şarkı, Türkü, Şiir, Öykü, Masal, Anı, Efsane Gibi Türlerinden Yararlanarak Görsel Çalışmalar Yapar.; Geometrik Cisimlerin Biçimsel Özelliklerini Fark Edelim; Şarkı, Türkü Ve Oyun Müziklerindeki Hız Değişikliklerini Fark Eder.; 1.1.2 Robotların Çalışma Şekillerini Açıklar.; Şahın Hareketi ,Kalenin Taş Alması;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Okul İçinde Yardımlaşma.; Farklı Mekânda Yaratıcı Drama Çalışması Yapılabileceğini Fark Eder; Dolaşım sistemini oluşturan yapı ve organların görevlerini model kullanarak açıklar.; Halat Çekme; Duygu, Düşünce Ve İzlenimlerini Çeşitli Görsel Sanat Teknikleriyle İfade Eder.; Yer, Yön Ve Hareket Belirtelim; Dinlediği Müziklerdeki Gürlük Değişikliklerini Fark Eder.; 1.1.3 Robotların Tarihi Gelişimi Hakkında Bilgi Verir.; Filin Taş Alması, Vezirin Taş Alması; Kökleri Ve Ekleri Ayırt Eder. Yapım Ekinin İşlevlerini Açıklar.Kökleri Ve Ekleri Ayırt Eder. Yapım Ekinin İşlevlerini Açıklar.; Fiziksel Etkinlik Kurallara Uyma; Yardımlaşma; Müzede Bulunan Nesneleri Farklı Düzlemde Fark Eder.; Büyük ve küçük kan dolaşımını şema üzerinde inceleyerek bunların görevlerini açıklar.; Fasülye Torbası Atma; Renklerin Işığa Göre Değiştiğini Fark Eder.; Çıkarma İşlemi Gerektiren Problemleri Çözelim; Birlikte Söyleme Ve Çalma Kurallarına Uyar; 1.1.4 Robotların İşlevlerini Açıklar.; Atatürk Ve Satranç; Bağlamdan Yararlanarak Bilmediği Kelime Ve Kelime Gruplarının Anlamını Tahmin Eder. Deyim Ve Atasözlerinin Metne Katkısını Belirler. Yazılarını Zenginleştirmek İçin Atasözleri, Deyimler Ve Özdeyişler Kullanır.; Kas Ve Eklem Geliştirici Haraketler</w:t>
            </w:r>
          </w:p>
        </w:tc>
        <w:tc>
          <w:tcPr>
            <w:tcW w:w="3700" w:type="dxa"/>
            <w:noWrap/>
          </w:tcPr>
          <w:p>
            <w:pPr/>
            <w:r>
              <w:rPr/>
              <w:t xml:space="preserve">Türkçe; Beden Eğitimi ve Spor Çalışmaları; Değerler Eğitimi; Drama; Fen Biimleri; Geleneksel Çocuk Oyunları; Görsel Sanatlar; Matematik; Müzik; Robotik Kodlama; Satranç</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20</w:t>
            </w:r>
          </w:p>
        </w:tc>
        <w:tc>
          <w:tcPr>
            <w:tcW w:w="3700" w:type="dxa"/>
            <w:noWrap/>
          </w:tcPr>
          <w:p>
            <w:pPr/>
            <w:r>
              <w:rPr/>
              <w:t xml:space="preserve">Ailede Yardımlaşma; Gözü Kapalı Yürüyüşler; Kanın yapısını ve görevlerini tanımlar.; Dairsel Bayrak Oyunu; Bir Rengin Değerlerini Kullanarak Resim Yapar.; Toplama Ve Çıkarma Arasındaki İlişkiyi Öğrenelim; Çevresindeki Müzik Etkinliklerine Katılır.; 1.1.5 Robotların Günlük Yaşantıda Kullanım Alanlarına Örnek Verir.; Piyonun Taş Alması Şahın Taş Alması; Okudukları İle İlgili Çıkarımlarda Bulunur.; Gurupla Koordinasyon; Sınıfta Yardımlaşma; Mekânda Söylenen Nesneyi Bulma; Kan grupları arasındaki kan alışverişini ifade eder.; Yağyağ Satarım Bal Satarım; Renklerin Duygu Ve Düşüncelerle İlişkisini Tartışır; Çarpma İşlemini Öğrenelim; Marşlar Aracılığıyla Milli Bilinç Kazanır.; 1.2.1 Kodlama Kavramını Açıklar.; Tehdit Altındaki Şah</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 Nesne Formu Oluşturma; Kan bağışının toplum açısından önemini değerlendirir.; Tombik Kuralları; Doğal Ve Yapay (Üretilmiş) Nesneleri Ayırt Eder.; Zaman Ölçü Birimleri Arasındaki İlişkiyi Öğrenelim; Sınıfça Ortak Müzik Arşivi Oluşturmada Görev Almaya Gönüllü Olur.; 1.2.2 Kodlamanın Günlük Yaşantımızda Kullanıldığı Yerlere Örnek Verir.</w:t>
            </w:r>
          </w:p>
        </w:tc>
        <w:tc>
          <w:tcPr>
            <w:tcW w:w="3700" w:type="dxa"/>
            <w:noWrap/>
          </w:tcPr>
          <w:p>
            <w:pPr/>
            <w:r>
              <w:rPr/>
              <w:t xml:space="preserve">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5</w:t>
            </w:r>
          </w:p>
        </w:tc>
        <w:tc>
          <w:tcPr>
            <w:tcW w:w="3700" w:type="dxa"/>
            <w:noWrap/>
          </w:tcPr>
          <w:p>
            <w:pPr/>
            <w:r>
              <w:rPr/>
              <w:t xml:space="preserve">Mat Konumları; Yazılarında Ses Olaylarına Uğrayan Kelimeleri Doğru Kullanır.Yazılarında Ses Olaylarına Uğrayan Kelimeleri Doğru Kullanır.; İsınma Ve Soğuma Hareketleri; Yardımlaşma Ve İş Birliği İle İlgili Sunular; Nesnelerin Getirilme, Önce Kullanımı, Sonra Kullanımı (Doğaçlama)</w:t>
            </w:r>
          </w:p>
        </w:tc>
        <w:tc>
          <w:tcPr>
            <w:tcW w:w="3700" w:type="dxa"/>
            <w:noWrap/>
          </w:tcPr>
          <w:p>
            <w:pPr/>
            <w:r>
              <w:rPr/>
              <w:t xml:space="preserve">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Solunum sistemini oluşturan yapı ve organların görevlerini modeller kullanarak açıklar.; Puanlı Hedef Oyunu; Çevresindeki Benzer Biçimlere Örnekler Verir; Kuruş Ve Lirayı Öğrenelim Problem Yapalim.; Dinlediği Müziklerle İlgili Duygu Ve Düşüncelerini İfade Eder.; 1.2.3 Kodlama Araçlarını Tanır.; Kare Adı Merkez Kareler;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Yaratıcı Drama Ve Oyun; Boşaltım sistemini oluşturan yapı ve organları model üzerinde göstererek görevlerini özetler.; İp Atlama Oyunu; Çevresindeki Benzer Biçimlere Örnekler Verir.; Uzunluk Ölçümü; Atatürk’Ü Anlatan Şarkı Ve Marşları Anlamına Uygun Seslendirir; 2.1.1 Algoritma Kavramını Açıklar.; Merdiven Matı; Büyük Harfleri Ve Noktalama İşaretlerini Uygun Yerlerde Kullanır. Sayıları Doğru Yazar. Yazdıklarını Düzenler.; Denge Ve Koordinasyon Çalışması; Okulda İyilik; Oyunun Özelliklerini Söyler.; Bir cisme etki eden kuvvetin yönünü, doğrultusunu ve büyüklüğünü çizerek gösterir.;  İp Atlama; Çalışmalarını Sergilemekten Ve Arkadaşlarının Yaptığı Eserleri İzlemekten Zevk Alır.; Standart Olmayan Ölçü Birimleriyle Ölçüm Yapalım; Atatürk’Ün Sanata Ve Türk Müziğine İlişkin  Görüşlerini Anlar.; 2.1.2 Bir Problemin Çözümü İçin Algoritma Geliştirir.; Açarak Taş İsteme; Büyük Harfleri Ve Noktalama İşaretlerini Uygun Yerlerde Kullanır. Yazdıklarını Düzenler.; Fiziksel Etkinlikler; Ailede İyilik; Bildiği Oyunla Arasındaki Benzerlik Ve Farklılıkları Söyler.; Bir cisme etki eden birden fazla kuvveti deneyerek gözlemler.; İp Atlama</w:t>
            </w:r>
          </w:p>
        </w:tc>
        <w:tc>
          <w:tcPr>
            <w:tcW w:w="3700" w:type="dxa"/>
            <w:noWrap/>
          </w:tcPr>
          <w:p>
            <w:pPr/>
            <w:r>
              <w:rPr/>
              <w:t xml:space="preserve">Fen Biimleri; Geleneksel Çocuk Oyunları; Görsel Sanatlar; Matematik; Müzik; Robotik Kodlama; 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İki Veya Üç Boyutlu Çalışmalarında Çizgileri Kullanmaktan Haz Alır.; Standart Ölçü Birimlerini Tanıyalım; Farklı Ritmik Yapıdaki Ezgileri Seslendirir; 2.1.3 Akış Şeması Bileşenlerini Ve İşlevlerini Açıklar.; Çatal; Metin Türlerini Ayırt Eder. Metindeki Hikâye Unsurlarını Belirler. Bilgilendirici Metin Yazar. Hikâye Edici Metin Yazar. Kısa Metinler Yazar. Metindeki Gerçek Ve Kurgusal Unsurları Ayırt Eder.; Koodinasyon Çalışması; Hoş Görü Nedir; Bildiği Oyunludan Yola Çıkarak Yeni Oyun Oluşturur; Dengelenmiş ve dengelenmemiş kuvvetleri, cisimlerin hareket durumlarını gözlemleyerek karşılaştırır.; Yakan Top Oyunu; Üç Boyutlu Basit Geometrik Biçimlerle İnşa Yapar.; Standart Ölçü Birimlerini Kullanalım; Müziklerde Aynı Ve Farklı Ezgi Cümlelerini Dansa Dönüştürür; 2.1.4 Bir Algoritma İçin Akış Şeması Çizer.; Önce Centilmenlik; Metinler Arasında Karşılaştırma Yapar. Metinleri Biçim Ve Tür Gibi Açılardan Karşılaştırmaları Sağlanır. Metindeki Gerçek Ve Kurgusal Unsurları Ayırt Eder.; Koordinasyon Çalışması; İnsanlığa Karşı Hoşgörüfarklılıklara Karşı Hoşgörü; Köpek Balığı Kuyruk Kapmaca Davul Zuma 1,2,4; Sürati tanımlar ve birimini ifade eder.; Eldeğdirme Bayrak Koşusu; Görsel Çalışmalarında Doğal Ve Yapay Nesnelerden Yararlanabileceğinin Farkına Varır.; Uzunlukları Tahmin Edelim, Karşılaştıralım; Müziklerde Aynı Ve Farklı Ezgi Cümlelerini Dansa Dönüştürür.; 3.1.1 Programlamayla İlgili Temel Kavramları Açıklar.; Kale Matı; Görsellerden Ve Başlıktan Hareketle Okuyacağı Metnin Konusunu Tahmin Eder. Görsellerle İlgili Soruları Cevaplar. Grafik, Tablo Ve Çizelgeyle Sunulan Bilgilere İlişkin Soruları Cevaplar.; Takım Çalışması; Trafikte Hoşgörü; Köşe Kapmaca Ortaklıklar, Farklılıklar; Yol, zaman ve sürat arasındaki ilişkiyi grafik üzerinde gösterir.; Dairesel Bayrak Koşusu; Üç Boyutlu Eserlere, Farklı Yönlerden Bakıldığında Değişik Görünümleri Olduğunu Fark Eder.; Uzunluk Ölçüleri İle Problem Çözelim</w:t>
            </w:r>
          </w:p>
        </w:tc>
        <w:tc>
          <w:tcPr>
            <w:tcW w:w="3700" w:type="dxa"/>
            <w:noWrap/>
          </w:tcPr>
          <w:p>
            <w:pPr/>
            <w:r>
              <w:rPr/>
              <w:t xml:space="preserve">Görsel Sanatlar; Matematik; Müzik; Robotik Kodlama; Satranç; Türkçe; Beden Eğitimi ve Spor Çalışmaları; Değerler Eğitimi; Drama; Fen Biimleri;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Şarkı, Türkü Ve Oyun Müziklerindeki Hız Değişikliklerini Fark Eder.; 3.1.2 Blok Tabanlı Programlama Araçlarına Örnek Verir.; Geçerken Almak -Piyon Terfi;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Yeni Oyun Oluşturma; Maddelerin; tanecikli, boşluklu ve hareketli yapıda olduğunu ifade eder.; Çift Ayak Atlama Oyunu; Yaşamdaki Her Varlığın Kendine Özgü Bir Güzelliği Olduğunu Kabul Eder.; Nesneleri Tartalım Ve Karşılaştıralım; Dinlediği Müziklerdeki Gürlük Değişikliklerini Fark Eder.; 3.1.3 Blok Tabanlı Programlama Ortamında Sunulan Hedeflere Ulaşmak İçin Doğru Algoritmayı Oluşturur.; Eşit Taş Değişimleri; Çekim Eklerinin İşlevlerini Ayırt Eder.; Oyunda Kurallara Uyma; Arkadaşlarımıza Karşı Hoşgörü; Fotoğrafı Doğaçlama İçin Araç Olarak Kullanır.; Hâl değişimine bağlı olarak maddenin tanecikleri arasındaki boşluk ve taneciklerin hareketliliğinin;  İstop Oyunu; Yöresel El Sanatları Ürünlerinin Hangi Açıdan Önemli Olduğunu Tespit Eder.; Ritmik Sayma Yapalım (Birer); Birlikte Söyleme Ve Çalma Kurallarına Uyar; 3.1.4 Blok Tabanlı Programa Aracının Versiyonlarını Bilir.; Kötü Taş Değişimleri; Bağlamdan Yararlanarak Bilmediği Kelime Ve Kelime Gruplarının Anlamını Tahmin Eder.; Fiziksel Etkinlikler Ve Katılım; Okul İçinde Sevgi Ve Hoşgörü; Bedeninin Farkına Varır.; değiştiğini deney yaparak karşılaştırır.;  İstop Ounu; Bulunduğu Yöreye Ait Bir El Sanatı Ürününden Yola Çıkarak Görsel Tasarımlar Yapar; Ritmik Sayma Yapalım (Beşer); Çevresindeki Müzik Etkinliklerine Katılır.; 3.1.5 Blok Tabanlı Programlama Aracının Arayüzünü Ve Özelliklerini Tanır.</w:t>
            </w:r>
          </w:p>
        </w:tc>
        <w:tc>
          <w:tcPr>
            <w:tcW w:w="3700" w:type="dxa"/>
            <w:noWrap/>
          </w:tcPr>
          <w:p>
            <w:pPr/>
            <w:r>
              <w:rPr/>
              <w:t xml:space="preserve">Müzik; Robotik Kodlama; Satranç; Türkçe; Beden Eğitimi ve Spor Çalışmaları; Değerler Eğitimi; Drama; Fen Biimleri;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Açmazı Almak -Açmazdan Taş Almak; Söz Sanatlarının Anlatıma Olan Katkısını Fark Eder. Sözcükler Arası Anlam İlişkilerini Fark Eder; Gurupla İletişim; Hoşgörü İle İlgili Resim Çalışması; Fotoğraflara Anlamlar Yükler; Yoğunluğu tanımlar.; Yağ Saterım Bal Satarım; Ören Yeri, Tarihî Eser, Anıtlar Ve Müzelerden Yola Çıkarak İki Veya Üç Boyutlu Görsel Tasarımlar Yapar; Ritmik Sayma Yapalım (Onar); Marşlar Aracılığıyla Milli Bilinç Kazanır.; 3.1.6 Blok Tabanlı Programlama Aracındaki Hareket Bloklarının İşlevlerini Bilir.; Kaleye Karşı Piyon; Grafik Ve Görselleri Yorumlar; Serbest Koşu Çalışması; Hoşgörü İle İlgili Sunumlar; Sözcüklerden Yola Çıkarak Şiir Oluşturur.; Tasarladığı deneyler sonucunda çeşitli maddelerin yoğunluklarını hesaplar.; Medil Kapmaca; Çeşitli Sanat Alanlarının Şarkı, Türkü, Şiir, Öykü, Masal, Anı, Efsane Gibi Türlerinden Yararlanarak Görsel Çalışmalar Yapar.; Ritmik Sayma (Üçer); Sınıfça Ortak Müzik Arşivi Oluşturmada Görev Almaya Gönüllü Olur.; 3.1.7 Blok Tabanlı Programlama Aracındaki Görünüm Bloklarının İşlevlerini Bilir.; Geçer Piyon Kare Kuralı; İsim Ve İsim Tamlamalarının Metnin Anlamına Olan Katkısını Açıklar.; Beden Malzemelerini Koruma; Büyüklere Karşı Hoşgörü; Fotoğrafçı Çalışması; Birbiri içinde çözünmeyen sıvıların yoğunluklarını deney yaparak karşılaştırır.; Saklambaç; Duygu, Düşünce Ve İzlenimlerini Çeşitli Görsel Sanat Teknikleriyle İfade Eder.; Ritmik Sayma Yapalım (İkişer); Dinlediği Müziklerle İlgili Duygu Ve Düşüncelerini İfade Eder.; 3.1.8 Blok Tabanlı Programlama Aracındaki Ses Bloklarının İşlevlerini Bilir.; Hazırlık, Çalışma Gruplarının Oluşturulması; Sıfat Ve Sıfat Tamlamalarının Metnin Anlamına Olan Katkısını Açıklar .</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Sağlıklı Beslenme; Hoşgörünün Bizlere Kazandırdıkları; Fotoğraflar Oluşturma; Suyun katı ve sıvı hâllerine ait yoğunlukları karşılaştırarak bu durumun canlılar için önemini tartışır.; Köşe Kapmaca; Renklerin Işığa Göre Değiştiğini Fark Eder.; Sayıları Karşılaştıralım Ve Sıralayalım; Atatürk’Ü Anlatan Şarkı Ve Marşları Anlamına Uygun Seslendirir; 3.1.9 Blok Tabanlı Programlama Aracındaki Olaylar Bloklarının İşlevlerini Bilir.; Dünya Satranç Federasyonu Fide,;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Fotoğraftan Doğaçlamaya Fotoğraf Ve Sözcükler; Maddeleri, ısı iletimi bakımından sınıflandırır.; Seksek  Atlama Oyunu; Bir Rengin Değerlerini Kullanarak Resim Yapar.; Toplama İşlemi Yapalım; Atatürk’Ün Sanata Ve Türk Müziğine İlişkin  Görüşlerini Anlar.; 3.1.10 Blok Tabanlı Programlama Aracındaki Kontrol Bloklarının İşlevlerini Bilir.; Satranç Tahtası -Satranç Taşları; Zamirlerin Metnin Anlamına Olan Katkısını Açıklar.; İşbirliği Ve Gurup Çalışması; Konu İle İlgili Taramalar Apılarakhikaye Ve Masal Oluşturulması; Sözcükler Ve Şiir Oluşturma; Binalarda kullanılan ısı yalıtım malzemelerinin seçilme ölçütlerini belirler.; Elim Sende; Renklerin Duygu Ve Düşüncelerle İlişkisini Tartışır; Zihinden Çıkaralım; Farklı Ritmik Yapıdaki Ezgileri Seslendirir; 3.1.11 Blok Tabanlı Programlama Aracındaki Algılama Bloklarının İşlevlerini Bilir.; Filin Hareketi; Uyak Ve Redifleri Kavrar. Şiir Türünün Özelliklerini Fark Eder.; Koordinasyon Gelişme Çalışması; Misafir Perverlik</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Yaratıcı Drama Ve Diğer Sanatlar (Müzik); Alternatif ısı yalıtım malzemeleri geliştirir.; Sayışma Ve Tekerleme; Doğal Ve Yapay (Üretilmiş) Nesneleri Ayırt Eder.; İki Doğal Sayının Toplamını Tahmin Edelim; Müziklerde Aynı Ve Farklı Ezgi Cümlelerini Dansa Dönüştürür; 3.1.12 Blok Tabanlı Programlama Aracındaki İşlem Bloklarının İşlevlerini Bilir.; Atın Hareketi;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Müziğin Ritmine Uygun Devinimde Bulunur; Binalarda ısı yalıtımının önemini, aile ve ülke ekonomisi ve kaynakların etkili kullanımı bakımından tartışır.; Koordinasyon Koşusu; Çevresindeki Benzer Biçimlere Örnekler Verir; Zihinden Toplayalım; Müziklerde Aynı Ve Farklı Ezgi Cümlelerini Dansa Dönüştürür.; 3.1.13 Blok Tabanlı Programlama Aracındaki Değişken Bloklarının İşlevlerini Bilir.; Şahın Hareketi ,Kalenin Taş Alması; Edat, Bağlaç Ve Ünlemlerin Metnin Anlamına Olan Katkısını Açıklar.; Kas Ve Eklem Koordinasyonu; Çömertlik; Müziğe Uygun Öykü Oluşturur.; Yakıtları, katı, sıvı ve gaz yakıtlar olarak sınıflandırıp yaygın şekilde kullanılan yakıtlara örnekler verir.; Ritmik Danslar; Çevresindeki Benzer Biçimlere Örnekler Verir.; Matematiksel İfadelerde Eşitlik Kavramını Öğrenelim; Şarkı, Türkü Ve Oyun Müziklerindeki Hız Değişikliklerini Fark Eder.; 3.2.1 Doğrusal Mantık Yapısını İçeren Programlar Oluşturur.; Filin Taş Alması, Vezirin Taş Alması;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Malzemelerle Ritim Oluşturabileceğini Fark Eder.; Farklı türdeki yakıtların ısı amaçlı kullanımının, insan ve çevre üzerine etkilerini tartışır.</w:t>
            </w:r>
          </w:p>
        </w:tc>
        <w:tc>
          <w:tcPr>
            <w:tcW w:w="3700" w:type="dxa"/>
            <w:noWrap/>
          </w:tcPr>
          <w:p>
            <w:pPr/>
            <w:r>
              <w:rPr/>
              <w:t xml:space="preserve">Drama; Fen Biimleri; Geleneksel Çocuk Oyunları; Görsel Sanatlar; Matematik; Müzik; Robotik Kodlama; Satranç;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5</w:t>
            </w:r>
          </w:p>
        </w:tc>
        <w:tc>
          <w:tcPr>
            <w:tcW w:w="3700" w:type="dxa"/>
            <w:noWrap/>
          </w:tcPr>
          <w:p>
            <w:pPr/>
            <w:r>
              <w:rPr/>
              <w:t xml:space="preserve">Elimsende; Çalışmalarını Sergilemekten Ve Arkadaşlarının Yaptığı Eserleri İzlemekten Zevk Alır.; Sıvı Ölçüleri Problemlerini Tanıyalım; Dinlediği Müziklerdeki Gürlük Değişikliklerini Fark Eder.; 3.2.2 Doğrusal Mantık Yapısını İçeren Programları Test Ederek Hatalarını Ayıklar.</w:t>
            </w:r>
          </w:p>
        </w:tc>
        <w:tc>
          <w:tcPr>
            <w:tcW w:w="3700" w:type="dxa"/>
            <w:noWrap/>
          </w:tcPr>
          <w:p>
            <w:pPr/>
            <w:r>
              <w:rPr/>
              <w:t xml:space="preserve">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30</w:t>
            </w:r>
          </w:p>
        </w:tc>
        <w:tc>
          <w:tcPr>
            <w:tcW w:w="3700" w:type="dxa"/>
            <w:noWrap/>
          </w:tcPr>
          <w:p>
            <w:pPr/>
            <w:r>
              <w:rPr/>
              <w:t xml:space="preserve">Atatürk Ve Satranç; Yazdıklarını Düzenler. A) Noktalama İşaretlerinin Anlatıma Olan Katkısını Fark Eder; Oyunda Kurallara Uyum; Kendini İfade Ede Bilme; Müziğin Ritmine Uygun Devinim; Soba ve doğal gaz zehirlenmeleri ile ilgili alınması gereken tedbirleri araştırır ve rapor eder.; Top Oyunları; İki Veya Üç Boyutlu Çalışmalarında Çizgileri Kullanmaktan Haz Alır.; Sıvı Ölçüleri Problemleri Çözelim; Birlikte Söyleme Ve Çalma Kurallarına Uyar; 3.2.3 Karar Yapısını İçeren Programlar Oluşturur.; Piyonun Taş Alması Şahın Taş Alması; Bağlamdan Hareketle Bilmediği Kelime Ve Kelime Gruplarının Anlamını Tahmin Eder. Deyim Ve Atasözlerinin Metne Katkısını Belirler.; Takım Çalışması Yapar; Toplumun Önünde Konuşma; Artık Malzemelerle Ritim Oluşturma; Sesin yayılabildiği ortamları tahmin eder ve tahminlerini test eder.; Basketbol; Üç Boyutlu Basit Geometrik Biçimlerle İnşa Yapar.; Yapılar Oluşturalım; Çevresindeki Müzik Etkinliklerine Katılır.; 3.2.4 Karar Yapısını İçeren Programları Test Ederek Hatalarını Ayıklar.; Tehdit Altındaki Şah;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Oluşturdukları Ritimden Yola Çıkarak Kurgu Oluşturma; Ses kaynağının değişmesiyle seslerin farklı işitildiğini deneyerek keşfeder.; Grup Yarışmaları; Görsel Çalışmalarında Doğal Ve Yapay Nesnelerden Yararlanabileceğinin Farkına Varır.</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Geometrik Cisimleri Tanıyalım; Marşlar Aracılığıyla Milli Bilinç Kazanır.; 3.2.5 Çoklu Karar Yapıları İçeren Programlar Oluşturur.; Mat Konumları; Metinle İlgili Soruları Cevaplar. Metin İçi Ve Metin Dışı Anlam İlişkileri Kurulur. Metinle İlgili Sorular Sorar. Metnin Bölümlerini Fark Eder. Giriş, Gelişme Ve Sonuç Bölümlerinin Özelliklerini Fark Eder.; Oyunkurma Çalışması Yapar; Kişisel Temizlik; Yaratıcı Drama Ve Diğer Sanatlar (Dans); Sesin yayıldığı ortamın değişmesiyle farklı işitildiğini deneyerek keşfeder.; Mendil Kapmaca; Üç Boyutlu Eserlere, Farklı Yönlerden Bakıldığında Değişik Görünümleri Olduğunu Fark Eder.; Sıvıları Ölçelim, Karşılaştıralım; Sınıfça Ortak Müzik Arşivi Oluşturmada Görev Almaya Gönüllü Olur.; 3.2.6 Çoklu Karar Yapısını İçeren Programları Test Ederek Hatalarını Ayıklar.; Kare Adı Merkez Kareler</w:t>
            </w:r>
          </w:p>
        </w:tc>
        <w:tc>
          <w:tcPr>
            <w:tcW w:w="3700" w:type="dxa"/>
            <w:noWrap/>
          </w:tcPr>
          <w:p>
            <w:pPr/>
            <w:r>
              <w:rPr/>
              <w:t xml:space="preserve">Matematik; Müzik; Robotik Kodlama; Satranç; Türkçe; Beden Eğitimi ve Spor Çalışmaları; Değerler Eğitimi; Drama; Fen Biimleri;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Çevre Temizliği; Müziğin Ritmine Uygun Devinimde Bulunur.; Sesin farklı ortamlardaki süratini karşılaştırır.; Yağ Satarım Bal Satarım; Yaşamdaki Her Varlığın Kendine Özgü Bir Güzelliği Olduğunu Kabul Eder.; Farkı Tahmin Edelim; Dinlediği Müziklerle İlgili Duygu Ve Düşüncelerini İfade Eder.; 3.2.7 Döngü Yapısını İçeren Programlar Oluşturur.; Merdiven Matı; Metin Türlerini Ayırt Eder.; Spor Malzemesini Koruma; Yaşam Ahlakı; Kumaş Formundan Devinimler Oluşturur.; Sesin yansıma ve soğurulmasına örnekler verir.; Kar Fırtına Oyunu; Yöresel El Sanatları Ürünlerinin Hangi Açıdan Önemli Olduğunu Tespit Eder.; Simetrik Şekilleri Öğrenelim; Atatürk’Ü Anlatan Şarkı Ve Marşları Anlamına Uygun Seslendirir; 3.2.8 Döngü Yapısını İçeren Programları Test Ederek Hatalarını Ayıklar.; Açarak Taş İsteme; Bağlamdan Hareketle Bilmediği Kelime Ve Kelime Gruplarının Anlamını Tahmin Eder. Yazdıklarında Yabancı Dillerden Alınmış, Dilimize Henüz Yerleşmemiş Kelimelerin Türkçelerini Kullanır.; Grup Çalışması Yapar; İş Ahlakı; Devinimlerden Yola Çıkarak Bir Durumunu Canlandırır.; Sesin yayılmasını önlemeye yönelik tahminlerde bulunur ve tahminlerini test eder.; Tombik Oyunu; Bulunduğu Yöreye Ait Bir El Sanatı Ürününden Yola Çıkarak Görsel Tasarımlar Yapar; Toplama Ve Çarpma Arasındaki İlişkiyi Öğrenelim; Atatürk’Ün Sanata Ve Türk Müziğine İlişkin  Görüşlerini Anlar.; 4.1.1 Robotu Oluşturan Devre Elemanlarını Bilir.; Çatal; Yapım Eklerinin İşlevlerini Ayırt Eder.; Gurup Çalışması Yapar</w:t>
            </w:r>
          </w:p>
        </w:tc>
        <w:tc>
          <w:tcPr>
            <w:tcW w:w="3700" w:type="dxa"/>
            <w:noWrap/>
          </w:tcPr>
          <w:p>
            <w:pPr/>
            <w:r>
              <w:rPr/>
              <w:t xml:space="preserve">Türkçe; Beden Eğitimi ve Spor Çalışmaları; Değerler Eğitimi; Drama; Fen Biimleri; Geleneksel Çocuk Oyunları; Görsel Sanatlar; Matematik; Müzik; Robotik Kodlama; Satranç</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Toplumsal Ahlak; Yukarıortaaşağı Düzeyde Devinimler; Ses yalıtımının önemini açıklar; Çemberle İş Birliği; Ören Yeri, Tarihî Eser, Anıtlar Ve Müzelerden Yola Çıkarak İki Veya Üç Boyutlu Görsel Tasarımlar Yapar; Çarpma İşlemi Gerektiren Problem Çözelim; Farklı Ritmik Yapıdaki Ezgileri Seslendirir; 4.1.2 Kodlama Kartlarına Örnek Verebilir.; Önce Centilmenlik; Yapım Eklerinin İşlevlerini Ayırt Eder. Ek Fiil Eklerinin İşlevlerini Fark Eder.; Grupla Ritmik Çalışma Yapar; Tevazu Ve Kibir; Verilen Kumaş Parça Desenlerinden Yola Çıkarak Dans Oluşturma; Akustik uygulamalarına örnekler verir.; Birdir Bir Oyunu; Çeşitli Sanat Alanlarının Şarkı, Türkü, Şiir, Öykü, Masal, Anı, Efsane Gibi Türlerinden Yararlanarak Görsel Çalışmalar Yapar.; Bölme İşlemini Öğrenelim; Müziklerde Aynı Ve Farklı Ezgi Cümlelerini Dansa Dönüştürür; 4.1.3 Sensör Kavramını Açıklayabilir.; Kale Matı; Zarfların Metnin Anlamına Olan Katkısını Açıklar.; Etkinliklerde Görev Alır; Azim Ve Sebat; Devinimlerden Yola Çıkarak Bir Durumunu Canlandırma; Sesin yalıtımı veya akustik uygulamalarına örnek teşkil edecek ortam tasarımı yapar.; Çift Ayak Atlama; Duygu, Düşünce Ve İzlenimlerini Çeşitli Görsel Sanat Teknikleriyle İfade Eder.; Bölme İşlemi Yapalım; Müziklerde Aynı Ve Farklı Ezgi Cümlelerini Dansa Dönüştürür.; 4.1.4 Devre Elemanlarının İşlevlerini Açıklayabilir.; Geçerken Almak -Piyon Terfi;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Hırs; Yaratıcı Drama Ve Diğer Sanatlar (Resim)</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Sinir sistemini, merkezî ve çevresel sinir sisteminin görevlerini model üzerinde açıklar.; Dairsel Bayrak; Renklerin Işığa Göre Değiştiğini Fark Eder.; Bütün, Yarım Ve Çeyreği Öğrenelim; Şarkı, Türkü Ve Oyun Müziklerindeki Hız Değişikliklerini Fark Eder.; 4.1.5 Robotu Kumanda Yardımıyla Hareket Ettirebilir.; Eşit Taş Değişimleri;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Bedenini Etkin Şekilde Kullanır.; İç salgı bezlerinin vücut için önemini fark eder.; Eldeğdirerek Bayrak; Bir Rengin Değerlerini Kullanarak Resim Yapar.; Tam, Yarım Ve Çeyrek Saati Öğrenelim; Dinlediği Müziklerdeki Gürlük Değişikliklerini Fark Eder.; 4.1.6 Robota Komutlar Vererek Belirlenen Hedefe Ulaştırabilir.; Kötü Taş Değişimleri; Basit, Türemiş Ve Birleşik Fiilleri Ayırt Eder.; Beden Sağlığını Koruma; Barış; Resmin Sanat Dallarından Biri Olduğunu Bilir.; Çocukluktan ergenliğe geçişte oluşan bedensel ve ruhsal değişimleri açıklar.; Puanlhedef Oyunuı; Renklerin Duygu Ve Düşüncelerle İlişkisini Tartışır; Zaman Ölçüleriyle Problem Çözelim; Birlikte Söyleme Ve Çalma Kurallarına Uyar; 4.1.7 Robotu Uygun Kod Blokları Kullanarak Programlayabilir.; Açmazı Almak -Açmazdan Taş Almak; Anlatım Bozukluklarını Tespit Eder.; Dengeli Beslenme Ve Sağlık; Barış Ve Toplum; Parçalardan Bir Bütün Oluşturur.; Ergenlik döneminin sağlıklı bir şekilde geçirilebilmesi için nelerin yapılabileceğini, araştırma verilerine; Koordinasyon Koşu</w:t>
            </w:r>
          </w:p>
        </w:tc>
        <w:tc>
          <w:tcPr>
            <w:tcW w:w="3700" w:type="dxa"/>
            <w:noWrap/>
          </w:tcPr>
          <w:p>
            <w:pPr/>
            <w:r>
              <w:rPr/>
              <w:t xml:space="preserve">Fen Biimleri; Geleneksel Çocuk Oyunları; Görsel Sanatlar; Matematik; Müzik; Robotik Kodlama; 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30</w:t>
            </w:r>
          </w:p>
        </w:tc>
        <w:tc>
          <w:tcPr>
            <w:tcW w:w="3700" w:type="dxa"/>
            <w:noWrap/>
          </w:tcPr>
          <w:p>
            <w:pPr/>
            <w:r>
              <w:rPr/>
              <w:t xml:space="preserve">Doğal Ve Yapay (Üretilmiş) Nesneleri Ayırt Eder.; Kuruş Ve Lirayı Öğrenelim; Çevresindeki Müzik Etkinliklerine Katılır.; 4.1.8 Robotu Programlayarak Bir Hedefe Ulaşmasını Sağlayabilir.; Kaleye Karşı Piyon; Sözcük bilgisi edinir. Sözcüklerin sözlükteki sıralanışı hakkında örnek etkinlikler yapar; Takım Oyunlarında Çalışma; Barış Ve İnsan; Fırça Çalışması Sırta Resim Çizdirme; dayalı olarak tartışır.; Şarkılı Oyunlar; Çevresindeki Benzer Biçimlere Örnekler Verir; Farklı Miktarlarda Paraları Karşılaştıralım; Marşlar Aracılığıyla Milli Bilinç Kazanır.; 4.1.9 Mesafe Sensörünün İşlevini Açıklayabilir.; Geçer Piyon Kare Kuralı; Harf ve hece bilgisi edinir. Arasındaki farkı ayırt eder. Ünlü ve ünsüz harfleri tanır.; Birlikte Çalışma Ve Etkinlik; Barışın Topluma Kazandırdıkları; Verilen Resim Parçaların Birleştirilmesi Ve Doğaçlama Çalışması; Denetleyici ve düzenleyici sistemlerin vücudumuzdaki diğer sistemlerin düzenli ve eş güdümlü çalış masına olan etkisini tartışır.; Halat Çekme; Çevresindeki Benzer Biçimlere Örnekler Verir.; Veri Toplayalım, Sınıflandıralım, Tablo Ve Grafik Oluşturalım; Sınıfça Ortak Müzik Arşivi Oluşturmada Görev Almaya Gönüllü Olur.; 4.1.10 Mesafe Sensörünü Kullandığı Projeler Üretebilir.; Hazırlık, Çalışma Gruplarının Oluşturulması; Hece bilgisi edinir. Hecede en az bir, en fazla dört ses bulunabileceğini kavrar. Satır sonuna sığmayan sözcüklerin bölünmesi ile ilgili kuralları belirtir.; Koordiasyon Çalışması; Barışla İlgili Resim Yarışması</w:t>
            </w:r>
          </w:p>
        </w:tc>
        <w:tc>
          <w:tcPr>
            <w:tcW w:w="3700" w:type="dxa"/>
            <w:noWrap/>
          </w:tcPr>
          <w:p>
            <w:pPr/>
            <w:r>
              <w:rPr/>
              <w:t xml:space="preserve">Görsel Sanatlar; Matematik; Müzik; Robotik Kodlama; Satranç; Türkçe; Beden Eğitimi ve Spor Çalışmaları; Değerler Eğitimi; Drama; Fen Biimleri;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Yaratıcı Drama Ve Diğer Sanatlar (Heykel); Duyu organlarına ait yapıları model üzerinde göstererek açıklar.; Fasülye Torbası Atma; Çalışmalarını Sergilemekten Ve Arkadaşlarının Yaptığı Eserleri İzlemekten Zevk Alır.; Tartma; Dinlediği Müziklerle İlgili Duygu Ve Düşüncelerini İfade Eder.; 4.1.11 Çizgi Sensörünün İşlevini Açıklayabilir.; Dünya Satranç Federasyonu Fide,; Noktalama işaretlerini doğru olarak kullanır.; Denge Ve Koordinasyon Çalışması Yapar</w:t>
            </w:r>
          </w:p>
        </w:tc>
        <w:tc>
          <w:tcPr>
            <w:tcW w:w="3700" w:type="dxa"/>
            <w:noWrap/>
          </w:tcPr>
          <w:p>
            <w:pPr/>
            <w:r>
              <w:rPr/>
              <w:t xml:space="preserve">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30</w:t>
            </w:r>
          </w:p>
        </w:tc>
        <w:tc>
          <w:tcPr>
            <w:tcW w:w="3700" w:type="dxa"/>
            <w:noWrap/>
          </w:tcPr>
          <w:p>
            <w:pPr/>
            <w:r>
              <w:rPr/>
              <w:t xml:space="preserve">Barışla İlgili Sunular; Bedenini Etkin Kullanır. Heykellerin Nasıl Yapıldığını Söyler; Koku alma ve tat alma duyuları arasındaki ilişkiyi, tasarladığı bir deneyle gösterir.; Dairsel Bayrak Oyunu; İki Veya Üç Boyutlu Çalışmalarında Çizgileri Kullanmaktan Haz Alır.; Tartma Problemlerini Çözelim; Atatürk’Ü Anlatan Şarkı Ve Marşları Anlamına Uygun Seslendirir; 4.1.10 Çizgi Sensörünü Kullandığı Projeler Üretebilir.; Satranç Tahtası -Satranç Taşları; Cümle içindeki sözcüklerin bulundukları cümlelere göre anlam kazandığını örnek etkinlik çalışmaları ile kavrar.; Beden Ve Ruh Sağlığı; Savaş Barış Konulu Fotoğraflar; Heykellerin Müzelerde Olma Nedenlerini Söyler; F.6.6.2.3. Duyu organlarındaki kusurlara ve bu kusurların giderilmesinde kullanılan teknolojilere örnekler verir.; Yağyağ Satarım Bal Satarım; Üç Boyutlu Basit Geometrik Biçimlerle İnşa Yapar.; Değerlendirme Etkinliği Toplama; Atatürk’Ün Sanata Ve Türk Müziğine İlişkin  Görüşlerini Anlar.; 4.1.11 Buzzer Devre Elemanın İşlevini Açıklayabilir.; Filin Hareketi; Kelimelerin eş ve zıt anlamlılarını bulur.; Fiziksel Etkinlik Sonrası; Barış Deyince Ne Anlarız; Heykel Oyunu; Duyu organlarının sağlığını korumak için alınması gereken tedbirleri tartışır.; Tombik Kuralları; Görsel Çalışmalarında Doğal Ve Yapay Nesnelerden Yararlanabileceğinin Farkına Varır.; Değerlendirme Etkinliği Çıkarma; Farklı Ritmik Yapıdaki Ezgileri Seslendirir; 4.1.12 Buzzer Kullanarak Melodiler Oluşturabilir.</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Atın Hareketi; Okuduklarında ve dinlediklerinde karşılaştırmalar yapar.; İp Atlama; İsraf Ve Savurganlık; Bireysel Özellikler; Sistemlerin sağlığı için yapılması gerekenleri araştırma verilerine dayalı olarak tartışır.; Puanlı Hedef Oyunu; Üç Boyutlu Eserlere, Farklı Yönlerden Bakıldığında Değişik Görünümleri Olduğunu Fark Eder.; Değerlendirme Etkinliği Uzunluk Ölçüleri; Müziklerde Aynı Ve Farklı Ezgi Cümlelerini Dansa Dönüştürür; 4.1.13 Led Devre Elemanın İşlevi Açıklanır.; Şahın Hareketi ,Kalenin Taş Alması; Eş sesli kelimelerin anlamlarını ayırt eder.; Zıplama; Cömertlik; Bireysel Özellikleri Tanır.; Organ bağışının toplumsal dayanışma açısından önemini kavrar.; İp Atlama Oyunu; Yaşamdaki Her Varlığın Kendine Özgü Bir Güzelliği Olduğunu Kabul Eder.; Değerlendirme Etkinliği Paralar; Müziklerde Aynı Ve Farklı Ezgi Cümlelerini Dansa Dönüştürür.; 4.1.14 Led Kullanarak Projeler Oluşturabilir.; Filin Taş Alması, Vezirin Taş Alması; Yapı ve Anlamlarına göre cümleleri gruplar; Guguk Rontu; Cimrilik; Grup Üyelerinin Özelliklerini Tanımaya İlgi Duyar.; Tasarladığı elektrik devresini kullanarak maddeleri, elektriği iletme durumlarına göre sınıflandırır.;  İp Atlama; Yöresel El Sanatları Ürünlerinin Hangi Açıdan Önemli Olduğunu Tespit Eder.; Değerlendirme Etkinliği Saatler; Şarkı, Türkü Ve Oyun Müziklerindeki Hız Değişikliklerini Fark Eder.; 4.1.15 Belirli Bir Problemin Çözümüne Yönelik Özgün Ürün Geliştirir.; Atatürk Ve Satranç; Büyük harflerin kullanıldığı yerleri bilir.</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30</w:t>
            </w:r>
          </w:p>
        </w:tc>
        <w:tc>
          <w:tcPr>
            <w:tcW w:w="3700" w:type="dxa"/>
            <w:noWrap/>
          </w:tcPr>
          <w:p>
            <w:pPr/>
            <w:r>
              <w:rPr/>
              <w:t xml:space="preserve">Denge Hareketleri; Tehamül; İsim Oyunları Grup Tanıma Etkinlikleri; Maddelerin elektriksel iletkenlik ve yalıtkanlık özelliklerinin günlük yaşamda hangi amaçlar için kulla nıldığını örneklerle açıklar.; İp Atlama; Bulunduğu Yöreye Ait Bir El Sanatı Ürününden Yola Çıkarak Görsel Tasarımlar Yapar; Değerlendirme Etkinliği Tartı; Dinlediği Müziklerdeki Gürlük Değişikliklerini Fark Eder.; 1.1.1 Robot Kavramını Açıklar.; Piyonun Taş Alması Şahın Taş Alması; Sayı ve Tarihleri doğru yazar.; Kuş Uçtu; Sabır; İkili Doğaçlamalar; Bir elektrik devresindeki ampulün parlaklığının bağlı olduğu değişkenleri tahmin eder ve tahminlerini; Yakan Top Oyunu; Ören Yeri, Tarihî Eser, Anıtlar Ve Müzelerden Yola Çıkarak İki Veya Üç Boyutlu Görsel Tasarımlar Yapar; Değerlendirme Etkinliği Tablo; Birlikte Söyleme Ve Çalma Kurallarına Uyar; 1.1.2 Robotların Çalışma Şekillerini Açıklar.; Tehdit Altındaki Şah; Soru eki ‘’mi’’ yi doğru yazar.; Top Sürme Çalışması; Sabır Etmenin Bize Kazandırdıkları; İletişim Çalışmaları; deneyerek test eder.; Eldeğdirme Bayrak Koşusu; Çeşitli Sanat Alanlarının Şarkı, Türkü, Şiir, Öykü, Masal, Anı, Efsane Gibi Türlerinden Yararlanarak Görsel Çalışmalar Yapar.; Değerlendirme Etkinliği Veri; Çevresindeki Müzik Etkinliklerine Katılır.</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20</w:t>
            </w:r>
          </w:p>
        </w:tc>
        <w:tc>
          <w:tcPr>
            <w:tcW w:w="3700" w:type="dxa"/>
            <w:noWrap/>
          </w:tcPr>
          <w:p>
            <w:pPr/>
            <w:r>
              <w:rPr/>
              <w:t xml:space="preserve">1.1.3 Robotların Tarihi Gelişimi Hakkında Bilgi Verir.; Mat Konumları; Yazılarında noktalama işaretlerini doğru ve yerinde kullanır.; Koordinasyon Geliştrme Haraeketleri; Özgüven Nedir?; Grup Çalışmalarına Katılmaktan Zevk Alır; Elektriksel direnci tanımlar.; Dairesel Bayrak Koşusu; Duygu, Düşünce Ve İzlenimlerini Çeşitli Görsel Sanat Teknikleriyle İfade Eder.; Değerlendirme Etkinliği Grafik; Marşlar Aracılığıyla Milli Bilinç Kazanır.; 1.1.4 Robotların İşlevlerini Açıklar.; Kare Adı Merkez Kareler; Kelimeleri yerinde ve anlamına uygun kullanır.; Fiziksel Etkinlik Kurallara Uyma; Kendini İfade Edebilme; Grupla Etkileşim İçinde Olduğunu Fark Eder; Ampulün içindeki telin bir direncinin olduğunu fark eder.; Çift Ayak Atlama Oyunu; Renklerin Işığa Göre Değiştiğini Fark Eder.</w:t>
            </w:r>
          </w:p>
        </w:tc>
        <w:tc>
          <w:tcPr>
            <w:tcW w:w="3700" w:type="dxa"/>
            <w:noWrap/>
          </w:tcPr>
          <w:p>
            <w:pPr/>
            <w:r>
              <w:rPr/>
              <w:t xml:space="preserve">Robotik Kodlama; Satranç; Türkçe; Beden Eğitimi ve Spor Çalışmaları; Değerler Eğitimi; Drama; Fen Biimleri; Geleneksel Çocuk Oyunları; Görsel Sanatlar; Matematik; Müzik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5</w:t>
            </w:r>
          </w:p>
        </w:tc>
        <w:tc>
          <w:tcPr>
            <w:tcW w:w="3700" w:type="dxa"/>
            <w:noWrap/>
          </w:tcPr>
          <w:p>
            <w:pPr/>
            <w:r>
              <w:rPr/>
              <w:t xml:space="preserve">Genel değerlendirme; Sınıfça Ortak Müzik Arşivi Oluşturmada Görev Almaya Gönüllü Olur.; 1.1.5 Robotların Günlük Yaşantıda Kullanım Alanlarına Örnek Verir.; Merdiven Matı; Bilmediği kelimelerin anlamını araştırır.</w:t>
            </w:r>
          </w:p>
        </w:tc>
        <w:tc>
          <w:tcPr>
            <w:tcW w:w="3700" w:type="dxa"/>
            <w:noWrap/>
          </w:tcPr>
          <w:p>
            <w:pPr/>
            <w:r>
              <w:rPr/>
              <w:t xml:space="preserve">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Kas Ve Eklem Geliştirici Haraketler; Özgüven İle İlgili Resim Çalışması; Ellerle Dokuma Çalışması; F.7.1.1.1. Uzay teknolojilerini açıklar. F.7.1.1.2. Uzay kirliliğinin nedenlerini ifade ederek bu kirliliğin yol açabileceği olası sonuçları tahmin eder.;  İstop Oyunu; Bir Rengin Değerlerini Kullanarak Resim Yapar.; Açının kenarlarını ve köşesini belirtir.; Dinlediği Müziklerle İlgili Duygu Ve Düşüncelerini İfade Eder.; 1.2.1 Kodlama Kavramını Açıklar.; Açarak Taş İsteme; Varlıkları ve olayları sınıflandırır.; Gurupla Koordinasyon; Özgüven İle İlgili Sunular; İletişim Aracı El; F.7.1.1.4. Teleskobun yapısını ve ne işe yaradığını açıklar.;  İstop Ounu; Renklerin Duygu Ve Düşüncelerle İlişkisini Tartışır; Açıyı isimlendirir ve sembolle gösterir; Atatürk’Ü Anlatan Şarkı Ve Marşları Anlamına Uygun Seslendirir; 1.2.2 Kodlamanın Günlük Yaşantımızda Kullanıldığı Yerlere Örnek Verir.; Çatal; Dinlediklerine ilişkin karşılaştırmalar yapar.; Fiziksel Etkinliklere Katılım; Özgüven İle İlgili Hikayeler; İletişim Engelleri; F.7.1.1.5. Teleskobun gök bilimin gelişimindeki önemine yönelik çıkarımda bulunur.; Yağ Saterım Bal Satarım; Doğal Ve Yapay (Üretilmiş) Nesneleri Ayırt Eder.; Üçgenleri açı ölçülerine göre sınıflandırır.; Atatürk’Ün Sanata Ve Türk Müziğine İlişkin  Görüşlerini Anlar.; 1.2.3 Kodlama Araçlarını Tanır.; Önce Centilmenlik; Şiirde konu ve temayı bulma.; İsınma Ve Soğuma Hareketleri; Özgüvvenin  Bze Kazandırdıkları</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Grupta Alınacak Kararlara Katılmakta İstekli Olur.; F.7.1.1.6. Basit bir teleskop modeli hazırlayarak sunar.; Medil Kapmaca; Çevresindeki Benzer Biçimlere Örnekler Verir; Üçgeni iç açılarının ölçülerinin toplamını belirler; Farklı Ritmik Yapıdaki Ezgileri Seslendirir; 2.1.1 Algoritma Kavramını Açıklar.; Kale Matı; Atasözleri ve özdeyişlerin özelliklerini ve anlamlarını bilir.; Fiziksel Etkinlik Ve Kurallara Uyma; Özgüven İle İlgili Çalışmalar; Uyumgüven Çalışmaları; F.7.1.2.1. Yıldız oluşum sürecinin farkına varır.; Saklambaç; Çevresindeki Benzer Biçimlere Örnekler Verir.; Kare ve dikdörtgenin, kenar ve açı özelliklerini belirler.; Müziklerde Aynı Ve Farklı Ezgi Cümlelerini Dansa Dönüştürür; 2.1.2 Bir Problemin Çözümü İçin Algoritma Geliştirir.; Geçerken Almak -Piyon Terfi; Okuduğu bir yazıda geçen betimleme örneklerini fark eder.; Denge Ve Koordinasyon Çalışması; Özgüvenin İnsana Kazandırdıkları; Yeni Girdiği Ortam Ve Durumlara Uyum Sağlar.; F.7.1.2.2. Yıldız kavramını açıklar.; Köşe Kapmaca; Çalışmalarını Sergilemekten Ve Arkadaşlarının Yaptığı Eserleri İzlemekten Zevk Alır.; Açıölçer, gönye veya cetvel kullanarak dik üçgen, kare ve dikdörtgeni çizer; Müziklerde Aynı Ve Farklı Ezgi Cümlelerini Dansa Dönüştürür.; 2.1.3 Akış Şeması Bileşenlerini Ve İşlevlerini Açıklar.; Eşit Taş Değişimleri; Kurallı cümle oluşturma çalışmaları yapar.; Fiziksel Etkinlikler; Çalışkanlıkve Önemi; Olay, Olgu Ve Sorunlara Kendini Başkalarının Yerine Kovarak Bakar.; F.7.1.2.3. Galaksilerin yapısını açıklar.</w:t>
            </w:r>
          </w:p>
        </w:tc>
        <w:tc>
          <w:tcPr>
            <w:tcW w:w="3700" w:type="dxa"/>
            <w:noWrap/>
          </w:tcPr>
          <w:p>
            <w:pPr/>
            <w:r>
              <w:rPr/>
              <w:t xml:space="preserve">Drama; Fen Biimleri; Geleneksel Çocuk Oyunları; Görsel Sanatlar; Matematik; Müzik; Robotik Kodlama; Satranç;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Seksek  Atlama Oyunu; İki Veya Üç Boyutlu Çalışmalarında Çizgileri Kullanmaktan Haz Alır.; Litre ve mililitre arasındaki ilişkiyi belirtir.; Şarkı, Türkü Ve Oyun Müziklerindeki Hız Değişikliklerini Fark Eder.; 2.1.4 Bir Algoritma İçin Akış Şeması Çizer.; Kötü Taş Değişimleri; Okuduklarında ne, nerede, ne zaman, nasıl, niçin ve kim (5N1K) sorularına cevap arar.; Koodinasyon Çalışması; Tutumluluk; Gözü Kapalı Etkinlikler Grup Doğaçlamaları; F.7.1.2.4. Evren kavramını açıklar.; Elim Sende; Üç Boyutlu Basit Geometrik Biçimlerle İnşa Yapar.; Litre ve mililitre arasında dönüşümler yapar.; Dinlediği Müziklerdeki Gürlük Değişikliklerini Fark Eder.; 3.1.1 Programlamayla İlgili Temel Kavramları Açıklar.; Açmazı Almak -Açmazdan Taş Almak; Okuduğu metnin ana fikrini belirler.; Koordinasyon Çalışması; Tutumlu Olmanın Faydaları; İkili Çalışmalarda Güven Duygusunu Geliştirmede İstekli Olur.; F.7.2.1.1. Hayvan ve bitki hücrelerini, temel kısımları ve görevleri açısından karşılaştırır.; Sayışma Ve Tekerleme; Görsel Çalışmalarında Doğal Ve Yapay Nesnelerden Yararlanabileceğinin Farkına Varır.; Bir kaptaki sıvının miktarını, litre ve mililitre birimleriyle tahmin eder ve ölçme yaparak tahminini kontrol eder.; Birlikte Söyleme Ve Çalma Kurallarına Uyar; 3.1.2 Blok Tabanlı Programlama Araçlarına Örnek Verir.; Kaleye Karşı Piyon; Okuduğu şiirin ana duygusunu belirler.; Takım Çalışması; Ahlaklı Olmak; Grupla Birlikte Ortaya Bir Ürün Çıkarmaktan Zevk Alır.; F.7.2.1.2. Geçmişten günümüze, hücrenin yapısı ile ilgili görüşleri teknolojik gelişmelerle ilişkilendirerek tartışır.; Koordinasyon Koşusu; Üç Boyutlu Eserlere, Farklı Yönlerden Bakıldığında Değişik Görünümleri Olduğunu Fark Eder.</w:t>
            </w:r>
          </w:p>
        </w:tc>
        <w:tc>
          <w:tcPr>
            <w:tcW w:w="3700" w:type="dxa"/>
            <w:noWrap/>
          </w:tcPr>
          <w:p>
            <w:pPr/>
            <w:r>
              <w:rPr/>
              <w:t xml:space="preserve">Geleneksel Çocuk Oyunları; Görsel Sanatlar; Matematik; Müzik; Robotik Kodlama; Satranç; Türkçe; Beden Eğitimi ve Spor Çalışmaları; Değerler Eğitimi; Drama;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Payı ve paydası en çok iki basamaklı doğal sayı olan kesirleri, kesrin birimlerinden elde ederek isimlendirir.; Çevresindeki Müzik Etkinliklerine Katılır.; 3.1.3 Blok Tabanlı Programlama Ortamında Sunulan Hedeflere Ulaşmak İçin Doğru Algoritmayı Oluşturur.; Geçer Piyon Kare Kuralı; Olayları, oluş sırasına göre yazar.; Oyun Kurma Çalışması; Alçak Gönüllü Olmak; Ayna Çalışmaları; F.7.2.1.3. Hücre-doku-organ-sistem organizma ilişkisini açıklar.; Ritmik Danslar; Yaşamdaki Her Varlığın Kendine Özgü Bir Güzelliği Olduğunu Kabul Eder.; Payı ve paydası en çok iki basamaklı olan kesirleri sayı doğrusunda gösterir.; Marşlar Aracılığıyla Milli Bilinç Kazanır.; 3.1.4 Blok Tabanlı Programa Aracının Versiyonlarını Bilir.; Hazırlık, Çalışma Gruplarının Oluşturulması; Yazılarında uygun ifadeleri kullanarak destekleyici ve açıklayıcı örnekler verir.; Oyunda Kurallara Uyma; Onurlu Olmak; Grup Doğaçlamaları; F.7.2.2.1. Mitozun canlılar için önemini açıklar.; Elimsende; Yöresel El Sanatları Ürünlerinin Hangi Açıdan Önemli Olduğunu Tespit Eder.; Kesirleri karşılaştırır.; Sınıfça Ortak Müzik Arşivi Oluşturmada Görev Almaya Gönüllü Olur.; 3.1.5 Blok Tabanlı Programlama Aracının Arayüzünü Ve Özelliklerini Tanır.; Dünya Satranç Federasyonu Fide,; Kelimeleri Anlamlarına Uygun Kullanır.; Fiziksel Etkinlikler Ve Katılım; Duyarlılık; Günlük Yaşamda Hangi Duyu Organını Daha Çok Kullandığını Söyler.; F.7.2.2.2. Mitozun birbirini takip eden farklı evrelerden oluştuğunu açıklar.; Top Oyunları; Bulunduğu Yöreye Ait Bir El Sanatı Ürününden Yola Çıkarak Görsel Tasarımlar Yapar; Eşit paydalı en çok dört kesri, büyükten küçüğe veya küçükten büyüğe doğru sıralar; Dinlediği Müziklerle İlgili Duygu Ve Düşüncelerini İfade Eder.</w:t>
            </w:r>
          </w:p>
        </w:tc>
        <w:tc>
          <w:tcPr>
            <w:tcW w:w="3700" w:type="dxa"/>
            <w:noWrap/>
          </w:tcPr>
          <w:p>
            <w:pPr/>
            <w:r>
              <w:rPr/>
              <w:t xml:space="preserve">Matematik; Müzik; Robotik Kodlama; Satranç; Türkçe; Beden Eğitimi ve Spor Çalışmaları; Değerler Eğitimi; Drama; Fen Biimleri;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3.1.6 Blok Tabanlı Programlama Aracındaki Hareket Bloklarının İşlevlerini Bilir.; Satranç Tahtası -Satranç Taşları; Hazırlıksız Konuşmalar Yapar.; Gurupla İletişim; Paylaşımcı Olmak; Bireysel Özellikler İle Duyu Çalışmaları Arasındaki İlişkileri Kavrar.; F.7.2.3.1. Mayozun canlılar için önemini açıklar.; Basketbol; Ören Yeri, Tarihî Eser, Anıtlar Ve Müzelerden Yola Çıkarak İki Veya Üç Boyutlu Görsel Tasarımlar Yapar; Payları eşit, paydaları birbirinden farklı en çok dört kesri, büyükten küçüğe veya küçükten büyüğe doğru sıralar.</w:t>
            </w:r>
          </w:p>
        </w:tc>
        <w:tc>
          <w:tcPr>
            <w:tcW w:w="3700" w:type="dxa"/>
            <w:noWrap/>
          </w:tcPr>
          <w:p>
            <w:pPr/>
            <w:r>
              <w:rPr/>
              <w:t xml:space="preserve">Robotik Kodlama; Satranç; Türkçe; Beden Eğitimi ve Spor Çalışmaları; Değerler Eğitimi; Drama; Fen Biimleri;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2026-05-14T01:29:56+03:00</dcterms:created>
  <dcterms:modified xsi:type="dcterms:W3CDTF">2026-05-14T01:29:56+03:00</dcterms:modified>
</cp:coreProperties>
</file>

<file path=docProps/custom.xml><?xml version="1.0" encoding="utf-8"?>
<Properties xmlns="http://schemas.openxmlformats.org/officeDocument/2006/custom-properties" xmlns:vt="http://schemas.openxmlformats.org/officeDocument/2006/docPropsVTypes"/>
</file>