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GÖNÜLLÜ HİZMET VAKFI İNAL AYDINOĞLU İLKOKULU ÇOCUK KULÜBÜ</w:t>
      </w:r>
    </w:p>
    <w:p>
      <w:pPr>
        <w:jc w:val="center"/>
        <w:spacing w:after="400"/>
      </w:pPr>
      <w:r>
        <w:rPr>
          <w:sz w:val="26"/>
          <w:szCs w:val="26"/>
          <w:b w:val="1"/>
          <w:bCs w:val="1"/>
        </w:rPr>
        <w:t xml:space="preserve">4 SINIFI</w:t>
      </w:r>
    </w:p>
    <w:p>
      <w:pPr>
        <w:jc w:val="center"/>
        <w:spacing w:after="400"/>
      </w:pPr>
      <w:r>
        <w:rPr>
          <w:sz w:val="24"/>
          <w:szCs w:val="24"/>
          <w:b w:val="1"/>
          <w:bCs w:val="1"/>
        </w:rPr>
        <w:t xml:space="preserve">ÜNİTELENDİRİLMİŞ YILLIK DERS PLANI</w:t>
      </w:r>
    </w:p>
    <w:p>
      <w:pPr>
        <w:spacing w:after="300"/>
      </w:pPr>
      <w:r>
        <w:rPr>
          <w:sz w:val="20"/>
          <w:szCs w:val="20"/>
        </w:rPr>
        <w:t xml:space="preserve">Okul: Gönüllü Hizmet Vakfı İnal Aydınoğlu İlkokulu   |   İl/İlçe: GAZİANTEP / ŞEHİTKAMİL   |   Öğretmen: Özlem ŞAHİN   |   Dönem: 08.09.2025 – 15.06.2026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Mendil Kapmaca; Küp,Prizma,Silindir,Koni Ve Küre Modellerini Kullanarak Farklı Yapılar Oluşturur.; Kelimeleri Anlamlarına Uygun Kullanır.; Yağ Satarım Bal Satarım; Geometrik Cisimleri Kullanarak  Şekiller Oluşturur.; Hazırlıksız Konuşmalar Yapar.; Kar Fırtına Oyunu; Bir Örüntüdeki İlişkiyi Belirler.; Çerçevesi Belirli Bir Konu Hakkında Konuşur.; Tombik Oyunu; Bir Örüntüde Eksik Bırakılan Öğeleri Belirleyerek Tamamlar.; Konuşma Stratejilerini Uygular.; Çemberle İş Birliği; Nesne Gruplarını Azlık Ve Çokluklarına Göre Karşılaştırır; Okuma Materyallerindeki Temel Bölümleri Tanır.; Birdir Bir Oyunu; Miktarı 20'Den Az Olan Nesnelerden Oluşan 2 Gruptaki Nesneleri Birebir Eşler, Grupların Nesne Sayılarını  Karşılaştırır.; Noktalama İşaretlerine Dikkat Ederek Okur.; Çift Ayak Atlama; Nesneleri Uzunlukları Yönünden Karşılaştırarak İlişkilerini Belirti; Okuma Stratejilerini Uygular.; Dairsel Bayrak; Nesne Sayısı Ondan Az Olan Bir Topluluktaki Nesnelerin Sayısını Belirler Ve Bu Sayıyı Rakamla Yazar.</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Görselden/Görsellerden Hareketle Bilmediği Kelimeleri Ve Anlamlarını Tahmin Eder.; Eldeğdirerek Bayrak; Miktarı 10 İle 20 Arsında Bir Grup Nesneyi 10'Luk Ve 1'Liklerine Ayırarak Gösterir. Bu Nesnelere Karşılık Gelen Sayıyı Rakamlarla Yazar Ve Okur; Görsellerle İlgili Soruları Cevaplar.; Puanlhedef Oyunuı; 20'Ye Kadar Olan Bir Sayıya Karşılık Gelen Çokluğu Belirler.; Okuduklarını Ana Hatlarıyla Anlatır.; Koordinasyon Koşu; 20 İçinde Geriye Birer Sayar; Okuduğu Metinle İlgili Soruları Cevaplar.; Şarkılı Oyunlar; 100 İçinde İleriye Doğru Birer Ve Onar Ritmik Sayar.; Büyük Harf Ve Noktalama İşaretlerini Uygun Yerlerde Kullanır.; Halat Çekme; Paralarımızı Tanır.; Kelimelerin Zıt Anlamlılarını Tahmin Eder.; Fasülye Torbası Atma; Paraları Kullanma Becerisi Kazanır.; Metin Türlerini Tanır.; Dairsel Bayrak Oyunu; Paralarımızı Tanır.; Okuduğu Metindeki Hikâye Unsurlarını Belirler.; Yağyağ Satarım Bal Satarım</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Toplamanın Bir Araya Getirme, Ekleme Ve Çoğaltma Anlamlarını Fark Eder.; Anlamlı Ve Kurallı Cümleler Yazar.; Tombik Kuralları; Toplamları 20'Ye Kadar Olan 2 Doğal Sayının  Toplamını Bulur, Matematik Cümlesini Yazar Ve Modelle Gösterir; Harfler, Kelimeler Ve Cümleler Arasında Uygun Boşluklar Bırakır.; Puanlı Hedef Oyunu; Toplama İşleminde 0(Sıfır)'N Etkisini Nedenleriyle Açıklar.; Vurgu, Tonlama Ve Telaffuza Dikkat Ederek Okur.; İp Atlama Oyunu; Toplama İşleminde Toplananların Yerleri Değiştirildiğinde Toplamın Değişmediğini Gösterir.; Şiir Okur.;  İp Atlama; Çıkarmanın Ayırma, Azaltma Ve Eksiltme Anlamlarını Fark Eder; Şiir Yazar.; İp Atlama; Bir Doğal Sayıdan Aynı Olan Doğal Sayı Çıkarıldığında 0(Sıfır) Elde Edildiğini Gösterir; Formları Yönergelerine Uygun Doldurur.; Yakan Top Oyunu; 2-Bir Doğal Sayıdan Aynı Olan Doğal Sayı Çıkarıldığında 0(Sıfır) Elde Edildiğini Gösterir; Yazdıklarının İçeriğine Uygun Başlık Belirler.; Eldeğdirme Bayrak Koşusu; Toplamları 20'Yi Geçmeyen 2 Doğal Sayının Toplandığı Bir İşlemde Toplam İle Toplananlardan Biri Verildiğinde Verilmeyen Toplananı Bulur.; Yazdıklarını Düzenler.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Dairesel Bayrak Koşusu; Toplamları 10 Veya 20 Olan Sayı İkililerini Belirler.; Yazdıklarını Paylaşır.; Çift Ayak Atlama Oyunu; Yapacağı Projeyi Tasarlar, Yapılan Diğer Tasarıları İnceler.; Görselden/Görsellerden Hareketle Dinleyeceği/İzleyeceği Metnin Konusunu Tahmin Eder.;  İstop Oyunu; Bir Çıkarma İşleminde Verilmeyen Eksilen Veya Çıkanı Bulur.; Dinlediği/İzlediği Metni Anlatır.;  İstop Ounu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Uygun Şekil Veya Nesneleri 2 Eş  Parçaya Böler Ve Yarımı Belirtir; Dinlediklerinin/İzlediklerinin Konusunu Belirler.; Yağ Saterım Bal Satarım; Yarım Ve Bütün Arsındaki İlişkiyi Açıklar; Dinlediklerine/İzlediklerine Yönelik Sorulara Cevap Verir.; Medil Kapmaca; Kesirlerden Proje Çalışmasında Yarım Ve Bütün Kavramından Yararlanır.; Kısa Metinler Yazar.; Saklambaç; Yarım Ve Bütün Arsındaki İlişkiyi Açıklar.; Okuduğu Metnin Konusunu Belirler.; Köşe Kapmaca; Derste Öğrenilenleri Proje Çalışması İle Birleştitirir.; Okuduğu Metnin İçeriğine Uygun Başlık/Başlıklar Belirler.; Seksek  Atlama Oyunu; Yarım Ve Bütünü Gösteren Modellemeleri Yapar.; Şekil, Sembol Ve İşaretlerin Anlamlarını Kavrar.; Elim Sende; Standart Olmayan Birimlerle Uzunlukları  Ölçer.; Şiir Okur. Yazar.; Sayışma Ve Tekerleme; Saat Modeli Oluşturarak Saat Başlarını Okur.; Noktalama İşaretlerine Dikkat Ederek Okur. T.2.3.6. Okuma Stratejilerini Uygular.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Koordinasyon Koşusu; Doğal Sayılarla Çıkarma İşlemini Gerektiren Problemleri Çözer Ve Kurar.; Dinlediklerine/İzlediklerine Farklı Başlıklar Önerir.; Ritmik Danslar; 1-20’Ye Kadar Olan İki Sayının Farkını Zihinden Bulur.; Dinleme Stratejilerini Uygular.; Elimsende; Doğal Sayılarla  Toplama Ve Çıkarma İşlemini Gerektiren Problemleri Çözer Ve Kurar.; Yazma Çalışmaları Yapar.; Top Oyunları; Doğal Sayılarda İki İşlemi Gerektiren Problemleri Çözer Ve Kurar.; Yazma Stratejilerini Uygular.; Basketbol; Nesne Sayılarını Bulalım; Öz Değerlendirme Formu; Grup Yarışmaları; Onluk Ve Birliklere Ayıralım; Tema Gözlem Formu; Mendil Kapmaca; Basamak Değerini Bulalım; Değerlendirme Çalışmaları; Yağ Satarım Bal Satarım; Sayı Değerini Bulalım</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Serbest Boyama Yapar.; Kar Fırtına Oyunu; Ritmik Sayma  (Üçer); Sınırlı Alanı Taşırmadan Boyar.; Tombik Oyunu; Örüntü Oluşturalım; Yazma Kurallarını Uygulama:; Çemberle İş Birliği; Sayıların Yakın Olduğu Onlukları Bulalım; Yazmaya Hazırlık Yapar.     ; Birdir Bir Oyunu; Çıkarma İşlemi Yapalım; Sayfa Düzenine Ve Temizliğine Dikkat Eder.; Çift Ayak Atlama; Verilmeyen Toplananı Bulalım; Kelimeler, Cümleler Ve Satırlar Arasında Uygun Boşluk Bırakır; Dairsel Bayrak; Toplama İşlemi Gerektiren Problemleri Çözelim Ve Kuralım; Bitişik Eğik Yazı Harflerini Kurallarına Uygun Yazar.; Eldeğdirerek Bayrak; Kasim; Bütün Yazılarını Bitişik Eğik Yazı İle Yazar.; Puanlhedef Oyunuı</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18</w:t>
            </w:r>
          </w:p>
        </w:tc>
        <w:tc>
          <w:tcPr>
            <w:tcW w:w="3700" w:type="dxa"/>
            <w:noWrap/>
          </w:tcPr>
          <w:p>
            <w:pPr/>
            <w:r>
              <w:rPr/>
              <w:t xml:space="preserve">Toplama Ve Çıkarma İşlemi Gerektiren Problemleri Çözelim; Yazmaya Hazırlık Yapar.; Koordinasyon Koşu; Geometrik Şekilleri Sınıflandıralım; Bağlamdan Yararlanarak Bilmediği Kelime Ve Kelime Gruplarının Anlamını Tahmin Eder. Okuduğu Metindeki Gerçek, Mecaz Ve Terim Anlamlı Sözcükleri Ayırt Eder.; Şarkılı Oyunlar;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Halat Çekme; Yer, Yön Ve Hareket Belirtelim; Kökleri Ve Ekleri Ayırt Eder. Yapım Ekinin İşlevlerini Açıklar.Kökleri Ve Ekleri Ayırt Eder. Yapım Ekinin İşlevlerini Açıklar.; Fasülye Torbası Atma; Çıkarma İşlemi Gerektiren Problemleri Çözelim; Bağlamdan Yararlanarak Bilmediği Kelime Ve Kelime Gruplarının Anlamını Tahmin Eder. Deyim Ve Atasözlerinin Metne Katkısını Belirler. Yazılarını Zenginleştirmek İçin Atasözleri, Deyimler Ve Özdeyişler Kullanır.; Dairsel Bayrak Oyunu; Toplama Ve Çıkarma Arasındaki İlişkiyi Öğrenelim; Okudukları İle İlgili Çıkarımlarda Bulunur.; Yağyağ Satarım Bal Satarım</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10</w:t>
            </w:r>
          </w:p>
        </w:tc>
        <w:tc>
          <w:tcPr>
            <w:tcW w:w="3700" w:type="dxa"/>
            <w:noWrap/>
          </w:tcPr>
          <w:p>
            <w:pPr/>
            <w:r>
              <w:rPr/>
              <w:t xml:space="preserve">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Tombik Kuralları; Zaman Ölçü Birimleri Arasındaki İlişkiyi Öğrenelim; Yazılarında Ses Olaylarına Uğrayan Kelimeleri Doğru Kullanır.Yazılarında Ses Olaylarına Uğrayan Kelimeleri Doğru Kullanır.; Puanlı Hedef Oyunu;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İp Atlama Oyunu; Uzunluk Ölçümü</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Büyük Harfleri Ve Noktalama İşaretlerini Uygun Yerlerde Kullanır. Sayıları Doğru Yazar. Yazdıklarını Düzenler.;  İp Atlama; Standart Olmayan Ölçü Birimleriyle Ölçüm Yapalım; Büyük Harfleri Ve Noktalama İşaretlerini Uygun Yerlerde Kullanır. Yazdıklarını Düzenler.; İp Atlama; Standart Ölçü Birimlerini Tanıyalım; Metin Türlerini Ayırt Eder. Metindeki Hikâye Unsurlarını Belirler. Bilgilendirici Metin Yazar. Hikâye Edici Metin Yazar. Kısa Metinler Yazar. Metindeki Gerçek Ve Kurgusal Unsurları Ayırt Eder.; Yakan Top Oyunu; Standart Ölçü Birimlerini Kullanalım; Metinler Arasında Karşılaştırma Yapar. Metinleri Biçim Ve Tür Gibi Açılardan Karşılaştırmaları Sağlanır. Metindeki Gerçek Ve Kurgusal Unsurları Ayırt Eder.; Eldeğdirme Bayrak Koşusu; Uzunlukları Tahmin Edelim, Karşılaştıralım; Görsellerden Ve Başlıktan Hareketle Okuyacağı Metnin Konusunu Tahmin Eder. Görsellerle İlgili Soruları Cevaplar. Grafik, Tablo Ve Çizelgeyle Sunulan Bilgilere İlişkin Soruları Cevaplar.; Dairesel Bayrak Koşusu;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Çift Ayak Atlama Oyunu; Nesneleri Tartalım Ve Karşılaştıralım; Çekim Eklerinin İşlevlerini Ayırt Eder.;  İstop Oyunu; Ritmik Sayma Yapalım (Birer); Bağlamdan Yararlanarak Bilmediği Kelime Ve Kelime Gruplarının Anlamını Tahmin Eder.;  İstop Ounu</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Ritmik Sayma Yapalım (Beşer); Söz Sanatlarının Anlatıma Olan Katkısını Fark Eder. Sözcükler Arası Anlam İlişkilerini Fark Eder; Yağ Saterım Bal Satarım; Ritmik Sayma Yapalım (Onar); Grafik Ve Görselleri Yorumlar; Medil Kapmaca; Ritmik Sayma (Üçer); İsim Ve İsim Tamlamalarının Metnin Anlamına Olan Katkısını Açıklar.; Saklambaç; Ritmik Sayma Yapalım (İkişer); Sıfat Ve Sıfat Tamlamalarının Metnin Anlamına Olan Katkısını Açıklar .; Köşe Kapmaca;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Seksek  Atlama Oyunu; Toplama İşlemi Yapalım; Zamirlerin Metnin Anlamına Olan Katkısını Açıklar.; Elim Sende; Zihinden Çıkaralım; Uyak Ve Redifleri Kavrar. Şiir Türünün Özelliklerini Fark Eder.; Sayışma Ve Tekerleme;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Koordinasyon Koşusu; Zihinden Toplayalım; Edat, Bağlaç Ve Ünlemlerin Metnin Anlamına Olan Katkısını Açıklar.; Ritmik Danslar;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Elimsende; Sıvı Ölçüleri Problemlerini Tanıyalım; Yazdıklarını Düzenler. A) Noktalama İşaretlerinin Anlatıma Olan Katkısını Fark Eder; Top Oyunları; Sıvı Ölçüleri Problemleri Çözelim; Bağlamdan Hareketle Bilmediği Kelime Ve Kelime Gruplarının Anlamını Tahmin Eder. Deyim Ve Atasözlerinin Metne Katkısını Belirler.; Basketbol;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Grup Yarışmaları; Geometrik Cisimleri Tanıyalım; Metinle İlgili Soruları Cevaplar. Metin İçi Ve Metin Dışı Anlam İlişkileri Kurulur. Metinle İlgili Sorular Sorar. Metnin Bölümlerini Fark Eder. Giriş, Gelişme Ve Sonuç Bölümlerinin Özelliklerini Fark Eder.; Mendil Kapmaca;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Yağ Satarım Bal Satarım; Farkı Tahmin Edelim</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Metin Türlerini Ayırt Eder.; Kar Fırtına Oyunu; Simetrik Şekilleri Öğrenelim; Bağlamdan Hareketle Bilmediği Kelime Ve Kelime Gruplarının Anlamını Tahmin Eder. Yazdıklarında Yabancı Dillerden Alınmış, Dilimize Henüz Yerleşmemiş Kelimelerin Türkçelerini Kullanır.; Tombik Oyunu; Toplama Ve Çarpma Arasındaki İlişkiyi Öğrenelim; Yapım Eklerinin İşlevlerini Ayırt Eder.; Çemberle İş Birliği; Çarpma İşlemi Gerektiren Problem Çözelim; Yapım Eklerinin İşlevlerini Ayırt Eder. Ek Fiil Eklerinin İşlevlerini Fark Eder.; Birdir Bir Oyunu; Bölme İşlemini Öğrenelim; Zarfların Metnin Anlamına Olan Katkısını Açıklar.; Çift Ayak Atlama;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Dairsel Bayrak;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Eldeğdirerek Bayrak; Tam, Yarım Ve Çeyrek Saati Öğrenelim; Basit, Türemiş Ve Birleşik Fiilleri Ayırt Eder.; Puanlhedef Oyunuı</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Zaman Ölçüleriyle Problem Çözelim; Anlatım Bozukluklarını Tespit Eder.; Koordinasyon Koşu; Kuruş Ve Lirayı Öğrenelim; Sözcük bilgisi edinir. Sözcüklerin sözlükteki sıralanışı hakkında örnek etkinlikler yapar; Şarkılı Oyunlar; Farklı Miktarlarda Paraları Karşılaştıralım; Harf ve hece bilgisi edinir. Arasındaki farkı ayırt eder. Ünlü ve ünsüz harfleri tanır.; Halat Çekme; Veri Toplayalım, Sınıflandıralım, Tablo Ve Grafik Oluşturalım; Hece bilgisi edinir. Hecede en az bir, en fazla dört ses bulunabileceğini kavrar. Satır sonuna sığmayan sözcüklerin bölünmesi ile ilgili kuralları belirtir.; Fasülye Torbası Atma; Tartma; Noktalama işaretlerini doğru olarak kullanır.; Dairsel Bayrak Oyunu; Tartma Problemlerini Çözelim; Cümle içindeki sözcüklerin bulundukları cümlelere göre anlam kazandığını örnek etkinlik çalışmaları ile kavrar.; Yağyağ Satarım Bal Satarım; Değerlendirme Etkinliği Toplama; Kelimelerin eş ve zıt anlamlılarını bulur.; Tombik Kuralları; Değerlendirme Etkinliği Çıkarma; Okuduklarında ve dinlediklerinde karşılaştırmalar yapar.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Puanlı Hedef Oyunu; Değerlendirme Etkinliği Uzunluk Ölçüleri; Eş sesli kelimelerin anlamlarını ayırt eder.; İp Atlama Oyunu; Değerlendirme Etkinliği Paralar; Yapı ve Anlamlarına göre cümleleri gruplar;  İp Atlama; Değerlendirme Etkinliği Saatler; Büyük harflerin kullanıldığı yerleri bilir.; İp Atlama; Değerlendirme Etkinliği Tartı; Sayı ve Tarihleri doğru yazar.; Yakan Top Oyunu; Değerlendirme Etkinliği Tablo; Soru eki ‘’mi’’ yi doğru yazar.; Eldeğdirme Bayrak Koşusu; Değerlendirme Etkinliği Veri; Yazılarında noktalama işaretlerini doğru ve yerinde kullanır.; Dairesel Bayrak Koşusu; Değerlendirme Etkinliği Grafik; Kelimeleri yerinde ve anlamına uygun kullanır.; Çift Ayak Atlama Oyunu; Genel değerlendirme</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Bilmediği kelimelerin anlamını araştırır.;  İstop Oyunu; Açının kenarlarını ve köşesini belirtir.; Varlıkları ve olayları sınıflandırır.;  İstop Ounu; Açıyı isimlendirir ve sembolle gösterir; Dinlediklerine ilişkin karşılaştırmalar yapar.; Yağ Saterım Bal Satarım; Üçgenleri açı ölçülerine göre sınıflandırır.; Şiirde konu ve temayı bulma.; Medil Kapmaca; Üçgeni iç açılarının ölçülerinin toplamını belirler; Atasözleri ve özdeyişlerin özelliklerini ve anlamlarını bilir.; Saklambaç; Kare ve dikdörtgenin, kenar ve açı özelliklerini belirler.; Okuduğu bir yazıda geçen betimleme örneklerini fark eder.; Köşe Kapmaca; Açıölçer, gönye veya cetvel kullanarak dik üçgen, kare ve dikdörtgeni çizer; Kurallı cümle oluşturma çalışmaları yapar.; Seksek  Atlama Oyunu; Litre ve mililitre arasındaki ilişkiyi belirtir.; Okuduklarında ne, nerede, ne zaman, nasıl, niçin ve kim (5N1K) sorularına cevap arar.; Elim Sende</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13</w:t>
            </w:r>
          </w:p>
        </w:tc>
        <w:tc>
          <w:tcPr>
            <w:tcW w:w="3700" w:type="dxa"/>
            <w:noWrap/>
          </w:tcPr>
          <w:p>
            <w:pPr/>
            <w:r>
              <w:rPr/>
              <w:t xml:space="preserve">Litre ve mililitre arasında dönüşümler yapar.; Okuduğu metnin ana fikrini belirler.; Sayışma Ve Tekerleme; Bir kaptaki sıvının miktarını, litre ve mililitre birimleriyle tahmin eder ve ölçme yaparak tahminini kontrol eder.; Okuduğu şiirin ana duygusunu belirler.; Koordinasyon Koşusu; Payı ve paydası en çok iki basamaklı doğal sayı olan kesirleri, kesrin birimlerinden elde ederek isimlendirir.; Olayları, oluş sırasına göre yazar.; Ritmik Danslar; Payı ve paydası en çok iki basamaklı olan kesirleri sayı doğrusunda gösterir.; Yazılarında uygun ifadeleri kullanarak destekleyici ve açıklayıcı örnekler verir.; Elimsende; Kesirleri karşılaştırır.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18</w:t>
            </w:r>
          </w:p>
        </w:tc>
        <w:tc>
          <w:tcPr>
            <w:tcW w:w="3700" w:type="dxa"/>
            <w:noWrap/>
          </w:tcPr>
          <w:p>
            <w:pPr/>
            <w:r>
              <w:rPr/>
              <w:t xml:space="preserve">Kelimeleri Anlamlarına Uygun Kullanır.; Top Oyunları; Eşit paydalı en çok dört kesri, büyükten küçüğe veya küçükten büyüğe doğru sıralar; Hazırlıksız Konuşmalar Yapar.; Basketbol; Payları eşit, paydaları birbirinden farklı en çok dört kesri, büyükten küçüğe veya küçükten büyüğe doğru sıralar.; Çerçevesi Belirli Bir Konu Hakkında Konuşur.; Grup Yarışmaları; Bir çokluğun belirtilen bir basit kesir kadarını belirler.; Konuşma Stratejilerini Uygular.; Mendil Kapmaca; Paydaları eşit kesirlerle toplama işlemi yapar.; Okuma Materyallerindeki Temel Bölümleri Tanır.; Yağ Satarım Bal Satarım; Paydaları eşit kesirlerle çıkarma işlemi yapar.; Noktalama İşaretlerine Dikkat Ederek Okur.; Kar Fırtına Oyunu; Düzlemsel şekillerin çevre uzunluklarını belirler.</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Okuma Stratejilerini Uygular.; Tombik Oyunu; Aynı çevre uzunluğuna sahip farklı geometrik şekiller oluşturur.; Görselden/Görsellerden Hareketle Bilmediği Kelimeleri Ve Anlamlarını Tahmin Eder.; Çemberle İş Birliği; En çok iki basamaklı doğal sayıları 5, 25 ve 50 ile kısa yoldan çarpar.; Görsellerle İlgili Soruları Cevaplar.; Birdir Bir Oyunu; Çarpma işlemi gerektiren problemleri çözer.; Okuduklarını Ana Hatlarıyla Anlatır.; Çift Ayak Atlama; Üç doğal sayı ile yapılan çarpma işleminde sayıların birbirleriyle çarpılma sırasının değişmesinin, sonucu değiştirmediğini gösterir.; Okuduğu Metinle İlgili Soruları Cevaplar.; Dairsel Bayrak; İki adımlı işlemleri yapar.; Büyük Harf Ve Noktalama İşaretlerini Uygun Yerlerde Kullanır.; Eldeğdirerek Bayrak; Bölme işlemi gerektiren problemleri çözer.; Kelimelerin Zıt Anlamlılarını Tahmin Eder.; Puanlhedef Oyunuı; Küp,Prizma,Silindir,Koni Ve Küre Modellerini Kullanarak Farklı Yapılar Oluşturur.; Metin Türlerini Tanır.; Koordinasyon Koşu</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Geometrik Cisimleri Kullanarak  Şekiller Oluşturur.; Okuduğu Metindeki Hikâye Unsurlarını Belirler.; Şarkılı Oyunlar; Bir Örüntüdeki İlişkiyi Belirler.; Anlamlı Ve Kurallı Cümleler Yazar.; Halat Çekme; Bir Örüntüde Eksik Bırakılan Öğeleri Belirleyerek Tamamlar.; Harfler, Kelimeler Ve Cümleler Arasında Uygun Boşluklar Bırakır.; Fasülye Torbası Atma; Nesne Gruplarını Azlık Ve Çokluklarına Göre Karşılaştırır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Vurgu, Tonlama Ve Telaffuza Dikkat Ederek Okur.; Dairsel Bayrak Oyunu; Miktarı 20'Den Az Olan Nesnelerden Oluşan 2 Gruptaki Nesneleri Birebir Eşler, Grupların Nesne Sayılarını  Karşılaştırır.; Şiir Okur.; Yağyağ Satarım Bal Satarım; Nesneleri Uzunlukları Yönünden Karşılaştırarak İlişkilerini Belirti; Şiir Yazar.; Tombik Kuralları; Nesne Sayısı Ondan Az Olan Bir Topluluktaki Nesnelerin Sayısını Belirler Ve Bu Sayıyı Rakamla Yazar.; Formları Yönergelerine Uygun Doldurur.; Puanlı Hedef Oyunu; Miktarı 10 İle 20 Arsında Bir Grup Nesneyi 10'Luk Ve 1'Liklerine Ayırarak Gösterir. Bu Nesnelere Karşılık Gelen Sayıyı Rakamlarla Yazar Ve Okur; Yazdıklarının İçeriğine Uygun Başlık Belirler.; İp Atlama Oyunu; 20'Ye Kadar Olan Bir Sayıya Karşılık Gelen Çokluğu Belirler.; Yazdıklarını Düzenler.;  İp Atlama; 20 İçinde Geriye Birer Sayar; Yazdıklarını Paylaşır.; İp Atlama; 100 İçinde İleriye Doğru Birer Ve Onar Ritmik Sayar.; Görselden/Görsellerden Hareketle Dinleyeceği/İzleyeceği Metnin Konusunu Tahmin Eder.; Yakan Top Oyunu</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Paralarımızı Tanır.; Dinlediği/İzlediği Metni Anlatır.; Eldeğdirme Bayrak Koşusu; Paraları Kullanma Becerisi Kazanır.; Dinlediklerinin/İzlediklerinin Konusunu Belirler.; Dairesel Bayrak Koşusu; Paralarımızı Tanır.; Dinlediklerine/İzlediklerine Yönelik Sorulara Cevap Verir.; Çift Ayak Atlama Oyunu; Toplamanın Bir Araya Getirme, Ekleme Ve Çoğaltma Anlamlarını Fark Eder.; Kısa Metinler Yazar.;  İstop Oyunu; Toplamları 20'Ye Kadar Olan 2 Doğal Sayının  Toplamını Bulur, Matematik Cümlesini Yazar Ve Modelle Gösterir; Okuduğu Metnin Konusunu Belirler.;  İstop Ounu; Toplama İşleminde 0(Sıfır)'N Etkisini Nedenleriyle Açıklar.; Okuduğu Metnin İçeriğine Uygun Başlık/Başlıklar Belirler.; Yağ Saterım Bal Satarım; Toplama İşleminde Toplananların Yerleri Değiştirildiğinde Toplamın Değişmediğini Gösterir.; Şekil, Sembol Ve İşaretlerin Anlamlarını Kavrar.; Medil Kapmaca; Çıkarmanın Ayırma, Azaltma Ve Eksiltme Anlamlarını Fark Eder; Şiir Okur. Yazar.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Saklambaç; Bir Doğal Sayıdan Aynı Olan Doğal Sayı Çıkarıldığında 0(Sıfır) Elde Edildiğini Gösterir; Noktalama İşaretlerine Dikkat Ederek Okur. T.2.3.6. Okuma Stratejilerini Uygular.; Köşe Kapmaca; 2-Bir Doğal Sayıdan Aynı Olan Doğal Sayı Çıkarıldığında 0(Sıfır) Elde Edildiğini Gösterir; Dinlediklerine/İzlediklerine Farklı Başlıklar Önerir.; Seksek  Atlama Oyunu; Toplamları 20'Yi Geçmeyen 2 Doğal Sayının Toplandığı Bir İşlemde Toplam İle Toplananlardan Biri Verildiğinde Verilmeyen Toplananı Bulur.; Dinleme Stratejilerini Uygular.; Elim Sende; Toplamları 10 Veya 20 Olan Sayı İkililerini Belirler.; Yazma Çalışmaları Yapar.; Sayışma Ve Tekerleme; Yapacağı Projeyi Tasarlar, Yapılan Diğer Tasarıları İnceler.; Yazma Stratejilerini Uygular.; Koordinasyon Koşusu; Bir Çıkarma İşleminde Verilmeyen Eksilen Veya Çıkanı Bulur.; Öz Değerlendirme Formu; Ritmik Danslar; Uygun Şekil Veya Nesneleri 2 Eş  Parçaya Böler Ve Yarımı Belirtir; Tema Gözlem Formu; Elimsende; Yarım Ve Bütün Arsındaki İlişkiyi Açıklar</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Değerlendirme Çalışmaları; Top Oyunları; Kesirlerden Proje Çalışmasında Yarım Ve Bütün Kavramından Yararlanır.; Serbest Boyama Yapar.; Basketbol; Yarım Ve Bütün Arsındaki İlişkiyi Açıklar.; Sınırlı Alanı Taşırmadan Boyar.; Grup Yarışmaları; Derste Öğrenilenleri Proje Çalışması İle Birleştitirir.; Yazma Kurallarını Uygulama:; Mendil Kapmaca; Yarım Ve Bütünü Gösteren Modellemeleri Yapar.; Yazmaya Hazırlık Yapar.     ; Yağ Satarım Bal Satarım; Standart Olmayan Birimlerle Uzunlukları  Ölçer.; Sayfa Düzenine Ve Temizliğine Dikkat Eder.; Kar Fırtına Oyunu; Saat Modeli Oluşturarak Saat Başlarını Okur.; Kelimeler, Cümleler Ve Satırlar Arasında Uygun Boşluk Bırakır; Tombik Oyunu; Doğal Sayılarla Çıkarma İşlemini Gerektiren Problemleri Çözer Ve Kurar.; Bitişik Eğik Yazı Harflerini Kurallarına Uygun Yazar.; Çemberle İş Birliği</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1-20’Ye Kadar Olan İki Sayının Farkını Zihinden Bulur.; Bütün Yazılarını Bitişik Eğik Yazı İle Yazar.; Birdir Bir Oyunu; Doğal Sayılarla  Toplama Ve Çıkarma İşlemini Gerektiren Problemleri Çözer Ve Kurar.; Yazmaya Hazırlık Yapar.; Çift Ayak Atlama; Doğal Sayılarda İki İşlemi Gerektiren Problemleri Çözer Ve Kurar.; Bağlamdan Yararlanarak Bilmediği Kelime Ve Kelime Gruplarının Anlamını Tahmin Eder. Okuduğu Metindeki Gerçek, Mecaz Ve Terim Anlamlı Sözcükleri Ayırt Eder.; Dairsel Bayrak; Nesne Sayılarını Bulalım;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Eldeğdirerek Bayrak; Onluk Ve Birliklere Ayıralım; Kökleri Ve Ekleri Ayırt Eder. Yapım Ekinin İşlevlerini Açıklar.Kökleri Ve Ekleri Ayırt Eder. Yapım Ekinin İşlevlerini Açıklar.; Puanlhedef Oyunuı; Basamak Değerini Bulalım; Bağlamdan Yararlanarak Bilmediği Kelime Ve Kelime Gruplarının Anlamını Tahmin Eder. Deyim Ve Atasözlerinin Metne Katkısını Belirler. Yazılarını Zenginleştirmek İçin Atasözleri, Deyimler Ve Özdeyişler Kullanır.; Koordinasyon Koşu; Sayı Değerini Bulalım; Okudukları İle İlgili Çıkarımlarda Bulunur.; Şarkılı Oyunlar; Ritmik Sayma  (Üçer);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Halat Çekme; Örüntü Oluşturalım; Yazılarında Ses Olaylarına Uğrayan Kelimeleri Doğru Kullanır.Yazılarında Ses Olaylarına Uğrayan Kelimeleri Doğru Kullanır.; Fasülye Torbası Atma; Sayıların Yakın Olduğu Onlukları Bulalım;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Dairsel Bayrak Oyunu; Çıkarma İşlemi Yapalım; Büyük Harfleri Ve Noktalama İşaretlerini Uygun Yerlerde Kullanır. Sayıları Doğru Yazar. Yazdıklarını Düzenler.; Yağyağ Satarım Bal Satarım; Verilmeyen Toplananı Bulalım; Büyük Harfleri Ve Noktalama İşaretlerini Uygun Yerlerde Kullanır. Yazdıklarını Düzenler.; Tombik Kuralları; Toplama İşlemi Gerektiren Problemleri Çözelim Ve Kuralım; Metin Türlerini Ayırt Eder. Metindeki Hikâye Unsurlarını Belirler. Bilgilendirici Metin Yazar. Hikâye Edici Metin Yazar. Kısa Metinler Yazar. Metindeki Gerçek Ve Kurgusal Unsurları Ayırt Eder.; Puanlı Hedef Oyunu; Kasim; Metinler Arasında Karşılaştırma Yapar. Metinleri Biçim Ve Tür Gibi Açılardan Karşılaştırmaları Sağlanır. Metindeki Gerçek Ve Kurgusal Unsurları Ayırt Eder.; İp Atlama Oyunu; Toplama Ve Çıkarma İşlemi Gerektiren Problemleri Çözelim; Görsellerden Ve Başlıktan Hareketle Okuyacağı Metnin Konusunu Tahmin Eder. Görsellerle İlgili Soruları Cevaplar. Grafik, Tablo Ve Çizelgeyle Sunulan Bilgilere İlişkin Soruları Cevaplar.;  İp Atlama; Geometrik Şekilleri Sınıflandıralım</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23</w:t>
            </w:r>
          </w:p>
        </w:tc>
        <w:tc>
          <w:tcPr>
            <w:tcW w:w="3700" w:type="dxa"/>
            <w:noWrap/>
          </w:tcPr>
          <w:p>
            <w:pPr/>
            <w:r>
              <w:rPr/>
              <w:t xml:space="preserve">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İp Atlama; Geometrik Cisimlerin Biçimsel Özelliklerini Fark Edelim; Çekim Eklerinin İşlevlerini Ayırt Eder.; Yakan Top Oyunu; Yer, Yön Ve Hareket Belirtelim; Bağlamdan Yararlanarak Bilmediği Kelime Ve Kelime Gruplarının Anlamını Tahmin Eder.; Eldeğdirme Bayrak Koşusu; Çıkarma İşlemi Gerektiren Problemleri Çözelim; Söz Sanatlarının Anlatıma Olan Katkısını Fark Eder. Sözcükler Arası Anlam İlişkilerini Fark Eder; Dairesel Bayrak Koşusu; Toplama Ve Çıkarma Arasındaki İlişkiyi Öğrenelim; Grafik Ve Görselleri Yorumlar; Çift Ayak Atlama Oyunu; Çarpma İşlemini Öğrenelim; İsim Ve İsim Tamlamalarının Metnin Anlamına Olan Katkısını Açıklar.;  İstop Oyunu; Zaman Ölçü Birimleri Arasındaki İlişkiyi Öğrenelim; Sıfat Ve Sıfat Tamlamalarının Metnin Anlamına Olan Katkısını Açıklar .;  İstop Ounu; Kuruş Ve Lirayı Öğrenelim Problem Yapalim.;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Yağ Saterım Bal Satarım</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10</w:t>
            </w:r>
          </w:p>
        </w:tc>
        <w:tc>
          <w:tcPr>
            <w:tcW w:w="3700" w:type="dxa"/>
            <w:noWrap/>
          </w:tcPr>
          <w:p>
            <w:pPr/>
            <w:r>
              <w:rPr/>
              <w:t xml:space="preserve">Uzunluk Ölçümü; Zamirlerin Metnin Anlamına Olan Katkısını Açıklar.; Medil Kapmaca; Standart Olmayan Ölçü Birimleriyle Ölçüm Yapalım; Uyak Ve Redifleri Kavrar. Şiir Türünün Özelliklerini Fark Eder.; Saklambaç; Standart Ölçü Birimlerini Tanıyalım;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Köşe Kapmaca; Standart Ölçü Birimlerini Kullanalım</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Edat, Bağlaç Ve Ünlemlerin Metnin Anlamına Olan Katkısını Açıklar.; Seksek  Atlama Oyunu; Uzunlukları Tahmin Edelim, Karşılaştıralım; Yazdıklarını Düzenler. A) Anlam Bütünlüğünü Bozan İfadelerin Belirlenmesi Ve Düzeltilmesi Sağlanır, Kavramsal Olarak Anlatım Bozukluğu Konusuna Değinilmez. B) Metinde Yer Alan Yazım Ve Noktalama Kuralları İle Sınırlı Tutulur.; Elim Sende; Uzunluk Ölçüleri İle Problem Çözelim; Yazdıklarını Düzenler. A) Noktalama İşaretlerinin Anlatıma Olan Katkısını Fark Eder; Sayışma Ve Tekerleme; Nesneleri Tartalım Ve Karşılaştıralım; Bağlamdan Hareketle Bilmediği Kelime Ve Kelime Gruplarının Anlamını Tahmin Eder. Deyim Ve Atasözlerinin Metne Katkısını Belirler.; Koordinasyon Koşusu; Ritmik Sayma Yapalım (Birer);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Ritmik Danslar; Ritmik Sayma Yapalım (Beşer); Metinle İlgili Soruları Cevaplar. Metin İçi Ve Metin Dışı Anlam İlişkileri Kurulur. Metinle İlgili Sorular Sorar. Metnin Bölümlerini Fark Eder. Giriş, Gelişme Ve Sonuç Bölümlerinin Özelliklerini Fark Eder.; Elimsende; Ritmik Sayma Yapalım (Onar);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Top Oyunları; Ritmik Sayma (Üçer); Metin Türlerini Ayırt Eder.; Basketbol</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Ritmik Sayma Yapalım (İkişer); Bağlamdan Hareketle Bilmediği Kelime Ve Kelime Gruplarının Anlamını Tahmin Eder. Yazdıklarında Yabancı Dillerden Alınmış, Dilimize Henüz Yerleşmemiş Kelimelerin Türkçelerini Kullanır.; Grup Yarışmaları; Sayıları Karşılaştıralım Ve Sıralayalım; Yapım Eklerinin İşlevlerini Ayırt Eder.; Mendil Kapmaca; Toplama İşlemi Yapalım; Yapım Eklerinin İşlevlerini Ayırt Eder. Ek Fiil Eklerinin İşlevlerini Fark Eder.; Yağ Satarım Bal Satarım; Zihinden Çıkaralım; Zarfların Metnin Anlamına Olan Katkısını Açıklar.; Kar Fırtına Oyunu; İki Doğal Sayının Toplamını Tahmin Edelim;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Tombik Oyunu; Zihinden Toplayalım;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Çemberle İş Birliği; Matematiksel İfadelerde Eşitlik Kavramını Öğrenelim; Basit, Türemiş Ve Birleşik Fiilleri Ayırt Eder.; Birdir Bir Oyunu; Sıvı Ölçüleri Problemlerini Tanıyalım; Anlatım Bozukluklarını Tespit Eder.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23</w:t>
            </w:r>
          </w:p>
        </w:tc>
        <w:tc>
          <w:tcPr>
            <w:tcW w:w="3700" w:type="dxa"/>
            <w:noWrap/>
          </w:tcPr>
          <w:p>
            <w:pPr/>
            <w:r>
              <w:rPr/>
              <w:t xml:space="preserve">Çift Ayak Atlama; Sıvı Ölçüleri Problemleri Çözelim; Sözcük bilgisi edinir. Sözcüklerin sözlükteki sıralanışı hakkında örnek etkinlikler yapar; Dairsel Bayrak; Yapılar Oluşturalım; Harf ve hece bilgisi edinir. Arasındaki farkı ayırt eder. Ünlü ve ünsüz harfleri tanır.; Eldeğdirerek Bayrak; Geometrik Cisimleri Tanıyalım; Hece bilgisi edinir. Hecede en az bir, en fazla dört ses bulunabileceğini kavrar. Satır sonuna sığmayan sözcüklerin bölünmesi ile ilgili kuralları belirtir.; Puanlhedef Oyunuı; Sıvıları Ölçelim, Karşılaştıralım; Noktalama işaretlerini doğru olarak kullanır.; Koordinasyon Koşu; Farkı Tahmin Edelim; Cümle içindeki sözcüklerin bulundukları cümlelere göre anlam kazandığını örnek etkinlik çalışmaları ile kavrar.; Şarkılı Oyunlar; Simetrik Şekilleri Öğrenelim; Kelimelerin eş ve zıt anlamlılarını bulur.; Halat Çekme; Toplama Ve Çarpma Arasındaki İlişkiyi Öğrenelim; Okuduklarında ve dinlediklerinde karşılaştırmalar yapar.; Fasülye Torbası Atma; Çarpma İşlemi Gerektiren Problem Çözelim</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18</w:t>
            </w:r>
          </w:p>
        </w:tc>
        <w:tc>
          <w:tcPr>
            <w:tcW w:w="3700" w:type="dxa"/>
            <w:noWrap/>
          </w:tcPr>
          <w:p>
            <w:pPr/>
            <w:r>
              <w:rPr/>
              <w:t xml:space="preserve">Eş sesli kelimelerin anlamlarını ayırt eder.; Dairsel Bayrak Oyunu; Bölme İşlemini Öğrenelim; Yapı ve Anlamlarına göre cümleleri gruplar; Yağyağ Satarım Bal Satarım; Bölme İşlemi Yapalım; Büyük harflerin kullanıldığı yerleri bilir.; Tombik Kuralları; Bütün, Yarım Ve Çeyreği Öğrenelim; Sayı ve Tarihleri doğru yazar.; Puanlı Hedef Oyunu; Tam, Yarım Ve Çeyrek Saati Öğrenelim; Soru eki ‘’mi’’ yi doğru yazar.; İp Atlama Oyunu; Zaman Ölçüleriyle Problem Çözelim; Yazılarında noktalama işaretlerini doğru ve yerinde kullanır.;  İp Atlama; Kuruş Ve Lirayı Öğrenelim</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8</w:t>
            </w:r>
          </w:p>
        </w:tc>
        <w:tc>
          <w:tcPr>
            <w:tcW w:w="3700" w:type="dxa"/>
            <w:noWrap/>
          </w:tcPr>
          <w:p>
            <w:pPr/>
            <w:r>
              <w:rPr/>
              <w:t xml:space="preserve">Kelimeleri yerinde ve anlamına uygun kullanır.; İp Atlama; Farklı Miktarlarda Paraları Karşılaştıralım; Bilmediği kelimelerin anlamını araştırır.; Yakan Top Oyunu; Veri Toplayalım, Sınıflandıralım, Tablo Ve Grafik Oluşturalım; Varlıkları ve olayları sınıflandırır.; Eldeğdirme Bayrak Koşusu</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18</w:t>
            </w:r>
          </w:p>
        </w:tc>
        <w:tc>
          <w:tcPr>
            <w:tcW w:w="3700" w:type="dxa"/>
            <w:noWrap/>
          </w:tcPr>
          <w:p>
            <w:pPr/>
            <w:r>
              <w:rPr/>
              <w:t xml:space="preserve">Tartma; Dinlediklerine ilişkin karşılaştırmalar yapar.; Dairesel Bayrak Koşusu; Tartma Problemlerini Çözelim; Şiirde konu ve temayı bulma.; Çift Ayak Atlama Oyunu; Değerlendirme Etkinliği Toplama; Atasözleri ve özdeyişlerin özelliklerini ve anlamlarını bilir.;  İstop Oyunu; Değerlendirme Etkinliği Çıkarma; Okuduğu bir yazıda geçen betimleme örneklerini fark eder.;  İstop Ounu; Değerlendirme Etkinliği Uzunluk Ölçüleri; Kurallı cümle oluşturma çalışmaları yapar.; Yağ Saterım Bal Satarım; Değerlendirme Etkinliği Paralar; Okuduklarında ne, nerede, ne zaman, nasıl, niçin ve kim (5N1K) sorularına cevap arar.; Medil Kapmaca</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Değerlendirme Etkinliği Saatler; Okuduğu metnin ana fikrini belirler.; Saklambaç; Değerlendirme Etkinliği Tartı; Okuduğu şiirin ana duygusunu belirler.; Köşe Kapmaca; Değerlendirme Etkinliği Tablo; Olayları, oluş sırasına göre yazar.; Seksek  Atlama Oyunu; Değerlendirme Etkinliği Veri; Yazılarında uygun ifadeleri kullanarak destekleyici ve açıklayıcı örnekler verir.; Elim Sende; Değerlendirme Etkinliği Grafik; Kelimeleri Anlamlarına Uygun Kullanır.; Sayışma Ve Tekerleme; Genel değerlendirme; Hazırlıksız Konuşmalar Yapar.; Koordinasyon Koşusu; Açının kenarlarını ve köşesini belirtir.; Çerçevesi Belirli Bir Konu Hakkında Konuşur.; Ritmik Danslar; Açıyı isimlendirir ve sembolle gösterir; Konuşma Stratejilerini Uygular.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18</w:t>
            </w:r>
          </w:p>
        </w:tc>
        <w:tc>
          <w:tcPr>
            <w:tcW w:w="3700" w:type="dxa"/>
            <w:noWrap/>
          </w:tcPr>
          <w:p>
            <w:pPr/>
            <w:r>
              <w:rPr/>
              <w:t xml:space="preserve">Elimsende; Üçgenleri açı ölçülerine göre sınıflandırır.; Okuma Materyallerindeki Temel Bölümleri Tanır.; Top Oyunları; Üçgeni iç açılarının ölçülerinin toplamını belirler; Noktalama İşaretlerine Dikkat Ederek Okur.; Basketbol; Kare ve dikdörtgenin, kenar ve açı özelliklerini belirler.; Okuma Stratejilerini Uygular.; Grup Yarışmaları; Açıölçer, gönye veya cetvel kullanarak dik üçgen, kare ve dikdörtgeni çizer; Görselden/Görsellerden Hareketle Bilmediği Kelimeleri Ve Anlamlarını Tahmin Eder.; Mendil Kapmaca; Litre ve mililitre arasındaki ilişkiyi belirtir.; Görsellerle İlgili Soruları Cevaplar.; Yağ Satarım Bal Satarım; Litre ve mililitre arasında dönüşümler yapar.; Okuduklarını Ana Hatlarıyla Anlatır.</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Kar Fırtına Oyunu; Bir kaptaki sıvının miktarını, litre ve mililitre birimleriyle tahmin eder ve ölçme yaparak tahminini kontrol eder.; Okuduğu Metinle İlgili Soruları Cevaplar.; Tombik Oyunu; Payı ve paydası en çok iki basamaklı doğal sayı olan kesirleri, kesrin birimlerinden elde ederek isimlendirir.; Büyük Harf Ve Noktalama İşaretlerini Uygun Yerlerde Kullanır.; Çemberle İş Birliği; Payı ve paydası en çok iki basamaklı olan kesirleri sayı doğrusunda gösterir.; Kelimelerin Zıt Anlamlılarını Tahmin Eder.; Birdir Bir Oyunu</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23</w:t>
            </w:r>
          </w:p>
        </w:tc>
        <w:tc>
          <w:tcPr>
            <w:tcW w:w="3700" w:type="dxa"/>
            <w:noWrap/>
          </w:tcPr>
          <w:p>
            <w:pPr/>
            <w:r>
              <w:rPr/>
              <w:t xml:space="preserve">Kesirleri karşılaştırır.; Metin Türlerini Tanır.; Çift Ayak Atlama; Eşit paydalı en çok dört kesri, büyükten küçüğe veya küçükten büyüğe doğru sıralar; Okuduğu Metindeki Hikâye Unsurlarını Belirler.; Dairsel Bayrak; Payları eşit, paydaları birbirinden farklı en çok dört kesri, büyükten küçüğe veya küçükten büyüğe doğru sıralar.; Anlamlı Ve Kurallı Cümleler Yazar.; Eldeğdirerek Bayrak; Bir çokluğun belirtilen bir basit kesir kadarını belirler.; Harfler, Kelimeler Ve Cümleler Arasında Uygun Boşluklar Bırakır.; Puanlhedef Oyunuı; Paydaları eşit kesirlerle toplama işlemi yapar.; Vurgu, Tonlama Ve Telaffuza Dikkat Ederek Okur.; Koordinasyon Koşu; Paydaları eşit kesirlerle çıkarma işlemi yapar.; Şiir Okur.; Şarkılı Oyunlar; Düzlemsel şekillerin çevre uzunluklarını belirler.; Şiir Yazar.; Halat Çekme; Aynı çevre uzunluğuna sahip farklı geometrik şekiller oluşturur.; Formları Yönergelerine Uygun Doldurur.</w:t>
            </w:r>
          </w:p>
        </w:tc>
        <w:tc>
          <w:tcPr>
            <w:tcW w:w="3700" w:type="dxa"/>
            <w:noWrap/>
          </w:tcPr>
          <w:p>
            <w:pPr/>
            <w:r>
              <w:rPr/>
              <w:t xml:space="preserve">Matematik; Türkçe;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23</w:t>
            </w:r>
          </w:p>
        </w:tc>
        <w:tc>
          <w:tcPr>
            <w:tcW w:w="3700" w:type="dxa"/>
            <w:noWrap/>
          </w:tcPr>
          <w:p>
            <w:pPr/>
            <w:r>
              <w:rPr/>
              <w:t xml:space="preserve">Fasülye Torbası Atma; En çok iki basamaklı doğal sayıları 5, 25 ve 50 ile kısa yoldan çarpar.; Yazdıklarının İçeriğine Uygun Başlık Belirler.; Dairsel Bayrak Oyunu; Çarpma işlemi gerektiren problemleri çözer.; Yazdıklarını Düzenler.; Yağyağ Satarım Bal Satarım; Üç doğal sayı ile yapılan çarpma işleminde sayıların birbirleriyle çarpılma sırasının değişmesinin, sonucu değiştirmediğini gösterir.; Yazdıklarını Paylaşır.; Tombik Kuralları; İki adımlı işlemleri yapar.; Görselden/Görsellerden Hareketle Dinleyeceği/İzleyeceği Metnin Konusunu Tahmin Eder.; Puanlı Hedef Oyunu; Bölme işlemi gerektiren problemleri çözer.; Dinlediği/İzlediği Metni Anlatır.; İp Atlama Oyunu; Küp,Prizma,Silindir,Koni Ve Küre Modellerini Kullanarak Farklı Yapılar Oluşturur.; Dinlediklerinin/İzlediklerinin Konusunu Belirler.;  İp Atlama; Geometrik Cisimleri Kullanarak  Şekiller Oluşturur.; Dinlediklerine/İzlediklerine Yönelik Sorulara Cevap Verir.; İp Atlama; Bir Örüntüdeki İlişkiyi Belirler.</w:t>
            </w:r>
          </w:p>
        </w:tc>
        <w:tc>
          <w:tcPr>
            <w:tcW w:w="3700" w:type="dxa"/>
            <w:noWrap/>
          </w:tcPr>
          <w:p>
            <w:pPr/>
            <w:r>
              <w:rPr/>
              <w:t xml:space="preserve">Geleneksel Çocuk Oyunları;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5</w:t>
            </w:r>
          </w:p>
        </w:tc>
        <w:tc>
          <w:tcPr>
            <w:tcW w:w="3700" w:type="dxa"/>
            <w:noWrap/>
          </w:tcPr>
          <w:p>
            <w:pPr/>
            <w:r>
              <w:rPr/>
              <w:t xml:space="preserve">Kısa Metinler Yazar.; Yakan Top Oyunu; Bir Örüntüde Eksik Bırakılan Öğeleri Belirleyerek Tamamlar.; Okuduğu Metnin Konusunu Belirler.; Eldeğdirme Bayrak Koşusu</w:t>
            </w:r>
          </w:p>
        </w:tc>
        <w:tc>
          <w:tcPr>
            <w:tcW w:w="3700" w:type="dxa"/>
            <w:noWrap/>
          </w:tcPr>
          <w:p>
            <w:pPr/>
            <w:r>
              <w:rPr/>
              <w:t xml:space="preserve">Türkçe; Geleneksel Çocuk Oyunları; Matematik</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2026-05-14T01:35:54+03:00</dcterms:created>
  <dcterms:modified xsi:type="dcterms:W3CDTF">2026-05-14T01:35:54+03:00</dcterms:modified>
</cp:coreProperties>
</file>

<file path=docProps/custom.xml><?xml version="1.0" encoding="utf-8"?>
<Properties xmlns="http://schemas.openxmlformats.org/officeDocument/2006/custom-properties" xmlns:vt="http://schemas.openxmlformats.org/officeDocument/2006/docPropsVTypes"/>
</file>